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3787" w14:textId="637DAF20" w:rsidR="00A2058A" w:rsidRPr="00B73032" w:rsidRDefault="00A2058A" w:rsidP="00A2058A">
      <w:pPr>
        <w:jc w:val="left"/>
        <w:rPr>
          <w:rFonts w:eastAsia="仿宋"/>
          <w:sz w:val="36"/>
          <w:szCs w:val="36"/>
        </w:rPr>
      </w:pPr>
      <w:r w:rsidRPr="00B73032">
        <w:rPr>
          <w:rFonts w:eastAsia="仿宋" w:hint="eastAsia"/>
          <w:sz w:val="36"/>
          <w:szCs w:val="36"/>
        </w:rPr>
        <w:t>附件：</w:t>
      </w:r>
    </w:p>
    <w:p w14:paraId="49712709" w14:textId="77777777" w:rsidR="00A2058A" w:rsidRDefault="00A2058A" w:rsidP="00A2058A">
      <w:pPr>
        <w:jc w:val="left"/>
        <w:rPr>
          <w:rFonts w:eastAsia="仿宋"/>
        </w:rPr>
      </w:pPr>
    </w:p>
    <w:p w14:paraId="14F35AD1" w14:textId="77777777" w:rsidR="00A2058A" w:rsidRDefault="00A2058A" w:rsidP="00A2058A">
      <w:pPr>
        <w:jc w:val="left"/>
        <w:rPr>
          <w:rFonts w:eastAsia="仿宋"/>
        </w:rPr>
      </w:pPr>
    </w:p>
    <w:p w14:paraId="56EFAF88" w14:textId="77777777" w:rsidR="00A2058A" w:rsidRDefault="00A2058A" w:rsidP="00A2058A">
      <w:pPr>
        <w:jc w:val="left"/>
        <w:rPr>
          <w:rFonts w:eastAsia="仿宋"/>
        </w:rPr>
      </w:pPr>
    </w:p>
    <w:p w14:paraId="442DE9AB" w14:textId="77777777" w:rsidR="00A2058A" w:rsidRDefault="00A2058A" w:rsidP="00A2058A">
      <w:pPr>
        <w:jc w:val="left"/>
        <w:rPr>
          <w:rFonts w:eastAsia="仿宋"/>
        </w:rPr>
      </w:pPr>
    </w:p>
    <w:p w14:paraId="306A293A" w14:textId="77777777" w:rsidR="00A2058A" w:rsidRDefault="00A2058A" w:rsidP="00A2058A">
      <w:pPr>
        <w:ind w:left="945" w:right="956"/>
        <w:jc w:val="distribute"/>
        <w:rPr>
          <w:rFonts w:ascii="仿宋" w:eastAsia="仿宋" w:hAnsi="仿宋" w:cs="方正小标宋简体"/>
          <w:b/>
          <w:bCs/>
          <w:sz w:val="52"/>
          <w:szCs w:val="52"/>
        </w:rPr>
      </w:pPr>
      <w:r>
        <w:rPr>
          <w:rFonts w:ascii="仿宋" w:eastAsia="仿宋" w:hAnsi="仿宋" w:cs="方正小标宋简体" w:hint="eastAsia"/>
          <w:b/>
          <w:bCs/>
          <w:sz w:val="52"/>
          <w:szCs w:val="52"/>
        </w:rPr>
        <w:t>科技成果评价申请表</w:t>
      </w:r>
    </w:p>
    <w:p w14:paraId="73BC6352" w14:textId="77777777" w:rsidR="00A2058A" w:rsidRDefault="00A2058A" w:rsidP="00A2058A">
      <w:pPr>
        <w:jc w:val="left"/>
        <w:rPr>
          <w:rFonts w:eastAsia="仿宋"/>
        </w:rPr>
      </w:pPr>
    </w:p>
    <w:p w14:paraId="1D3B250C" w14:textId="77777777" w:rsidR="00A2058A" w:rsidRDefault="00A2058A" w:rsidP="00A2058A">
      <w:pPr>
        <w:jc w:val="left"/>
        <w:rPr>
          <w:rFonts w:eastAsia="仿宋"/>
        </w:rPr>
      </w:pPr>
    </w:p>
    <w:p w14:paraId="0108F256" w14:textId="77777777" w:rsidR="00A2058A" w:rsidRDefault="00A2058A" w:rsidP="00A2058A">
      <w:pPr>
        <w:jc w:val="left"/>
        <w:rPr>
          <w:rFonts w:eastAsia="仿宋"/>
        </w:rPr>
      </w:pPr>
    </w:p>
    <w:p w14:paraId="4F4590D4" w14:textId="77777777" w:rsidR="00A2058A" w:rsidRDefault="00A2058A" w:rsidP="00A2058A">
      <w:pPr>
        <w:jc w:val="left"/>
        <w:rPr>
          <w:rFonts w:eastAsia="仿宋"/>
          <w:sz w:val="30"/>
        </w:rPr>
      </w:pPr>
    </w:p>
    <w:p w14:paraId="3AD1E8B6" w14:textId="77777777" w:rsidR="00A2058A" w:rsidRDefault="00A2058A" w:rsidP="00A2058A">
      <w:pPr>
        <w:jc w:val="left"/>
        <w:rPr>
          <w:rFonts w:ascii="宋体" w:eastAsia="仿宋"/>
          <w:sz w:val="32"/>
        </w:rPr>
      </w:pPr>
      <w:r>
        <w:rPr>
          <w:rFonts w:eastAsia="仿宋"/>
          <w:sz w:val="30"/>
        </w:rPr>
        <w:t xml:space="preserve">  </w:t>
      </w:r>
      <w:r>
        <w:rPr>
          <w:rFonts w:ascii="宋体" w:eastAsia="仿宋" w:hAnsi="宋体"/>
          <w:sz w:val="30"/>
        </w:rPr>
        <w:t xml:space="preserve"> </w:t>
      </w:r>
      <w:r>
        <w:rPr>
          <w:rFonts w:ascii="宋体" w:eastAsia="仿宋" w:hAnsi="宋体" w:hint="eastAsia"/>
          <w:sz w:val="32"/>
        </w:rPr>
        <w:t>成果名称：</w:t>
      </w:r>
    </w:p>
    <w:p w14:paraId="21D96F4D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2D8FA701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7B069685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46C95F42" w14:textId="77777777" w:rsidR="00A2058A" w:rsidRDefault="00A2058A" w:rsidP="00A2058A">
      <w:pPr>
        <w:jc w:val="left"/>
        <w:rPr>
          <w:rFonts w:ascii="宋体" w:eastAsia="仿宋"/>
          <w:sz w:val="32"/>
        </w:rPr>
      </w:pPr>
      <w:r>
        <w:rPr>
          <w:rFonts w:ascii="宋体" w:eastAsia="仿宋" w:hAnsi="宋体"/>
          <w:sz w:val="32"/>
        </w:rPr>
        <w:t xml:space="preserve">   </w:t>
      </w:r>
      <w:r>
        <w:rPr>
          <w:rFonts w:ascii="宋体" w:eastAsia="仿宋" w:hAnsi="宋体" w:hint="eastAsia"/>
          <w:sz w:val="32"/>
        </w:rPr>
        <w:t>完成单位：</w:t>
      </w:r>
    </w:p>
    <w:p w14:paraId="36583308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70AA7B64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574CA217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31F32273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577D644D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007DC59A" w14:textId="77777777" w:rsidR="00A2058A" w:rsidRDefault="00A2058A" w:rsidP="00A2058A">
      <w:pPr>
        <w:jc w:val="left"/>
        <w:rPr>
          <w:rFonts w:ascii="宋体" w:eastAsia="仿宋"/>
          <w:sz w:val="32"/>
        </w:rPr>
      </w:pPr>
      <w:r>
        <w:rPr>
          <w:rFonts w:ascii="宋体" w:eastAsia="仿宋" w:hAnsi="宋体"/>
          <w:sz w:val="32"/>
        </w:rPr>
        <w:t xml:space="preserve">   </w:t>
      </w:r>
      <w:r>
        <w:rPr>
          <w:rFonts w:ascii="宋体" w:eastAsia="仿宋" w:hAnsi="宋体" w:hint="eastAsia"/>
          <w:sz w:val="32"/>
        </w:rPr>
        <w:t>申请评价单位：</w:t>
      </w:r>
      <w:r>
        <w:rPr>
          <w:rFonts w:ascii="宋体" w:eastAsia="仿宋" w:hAnsi="宋体"/>
          <w:sz w:val="32"/>
        </w:rPr>
        <w:t xml:space="preserve">                     </w:t>
      </w:r>
      <w:r>
        <w:rPr>
          <w:rFonts w:ascii="宋体" w:eastAsia="仿宋" w:hAnsi="宋体" w:hint="eastAsia"/>
          <w:sz w:val="32"/>
        </w:rPr>
        <w:t>（盖章）</w:t>
      </w:r>
    </w:p>
    <w:p w14:paraId="7412606F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000A8B13" w14:textId="77777777" w:rsidR="00A2058A" w:rsidRDefault="00A2058A" w:rsidP="00A2058A">
      <w:pPr>
        <w:jc w:val="left"/>
        <w:rPr>
          <w:rFonts w:ascii="宋体" w:eastAsia="仿宋"/>
          <w:sz w:val="32"/>
        </w:rPr>
      </w:pPr>
      <w:r>
        <w:rPr>
          <w:rFonts w:ascii="宋体" w:eastAsia="仿宋" w:hAnsi="宋体"/>
          <w:sz w:val="32"/>
        </w:rPr>
        <w:t xml:space="preserve">   </w:t>
      </w:r>
      <w:r>
        <w:rPr>
          <w:rFonts w:ascii="宋体" w:eastAsia="仿宋" w:hAnsi="宋体" w:hint="eastAsia"/>
          <w:sz w:val="32"/>
        </w:rPr>
        <w:t>申请提交日期：</w:t>
      </w:r>
    </w:p>
    <w:p w14:paraId="2F860396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4344675D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323E220B" w14:textId="77777777" w:rsidR="00A2058A" w:rsidRDefault="00A2058A" w:rsidP="00A2058A">
      <w:pPr>
        <w:jc w:val="left"/>
        <w:rPr>
          <w:rFonts w:ascii="宋体" w:eastAsia="仿宋"/>
          <w:sz w:val="32"/>
        </w:rPr>
      </w:pPr>
      <w:r>
        <w:rPr>
          <w:rFonts w:ascii="宋体" w:eastAsia="仿宋" w:hAnsi="宋体"/>
          <w:sz w:val="32"/>
        </w:rPr>
        <w:t xml:space="preserve">   </w:t>
      </w:r>
      <w:r>
        <w:rPr>
          <w:rFonts w:ascii="宋体" w:eastAsia="仿宋" w:hAnsi="宋体" w:hint="eastAsia"/>
          <w:sz w:val="32"/>
        </w:rPr>
        <w:t>组织评价单位：山东省知识产权服务业协会</w:t>
      </w:r>
    </w:p>
    <w:p w14:paraId="14ACCFDF" w14:textId="77777777" w:rsidR="00A2058A" w:rsidRDefault="00A2058A" w:rsidP="00A2058A">
      <w:pPr>
        <w:jc w:val="left"/>
        <w:rPr>
          <w:rFonts w:ascii="宋体" w:eastAsia="仿宋"/>
          <w:sz w:val="22"/>
        </w:rPr>
      </w:pPr>
    </w:p>
    <w:p w14:paraId="44AF699D" w14:textId="77777777" w:rsidR="00A2058A" w:rsidRDefault="00A2058A" w:rsidP="00A2058A">
      <w:pPr>
        <w:jc w:val="left"/>
        <w:rPr>
          <w:rFonts w:ascii="宋体" w:eastAsia="仿宋"/>
        </w:rPr>
      </w:pPr>
      <w:r>
        <w:rPr>
          <w:rFonts w:ascii="宋体" w:eastAsia="仿宋" w:hAnsi="宋体"/>
          <w:sz w:val="32"/>
        </w:rPr>
        <w:t xml:space="preserve">   </w:t>
      </w:r>
      <w:r>
        <w:rPr>
          <w:rFonts w:ascii="宋体" w:eastAsia="仿宋" w:hAnsi="宋体" w:hint="eastAsia"/>
          <w:sz w:val="32"/>
        </w:rPr>
        <w:t>受理人：</w:t>
      </w:r>
      <w:r>
        <w:rPr>
          <w:rFonts w:ascii="宋体" w:eastAsia="仿宋" w:hAnsi="宋体" w:hint="eastAsia"/>
          <w:sz w:val="32"/>
        </w:rPr>
        <w:t xml:space="preserve"> </w:t>
      </w:r>
      <w:r>
        <w:rPr>
          <w:rFonts w:ascii="宋体" w:eastAsia="仿宋" w:hAnsi="宋体"/>
          <w:sz w:val="32"/>
          <w:u w:val="single"/>
        </w:rPr>
        <w:t xml:space="preserve">           </w:t>
      </w:r>
      <w:r>
        <w:rPr>
          <w:rFonts w:ascii="宋体" w:eastAsia="仿宋" w:hAnsi="宋体"/>
          <w:sz w:val="32"/>
        </w:rPr>
        <w:t xml:space="preserve">   </w:t>
      </w:r>
      <w:r>
        <w:rPr>
          <w:rFonts w:ascii="宋体" w:eastAsia="仿宋" w:hAnsi="宋体" w:hint="eastAsia"/>
          <w:sz w:val="32"/>
        </w:rPr>
        <w:t>日期：</w:t>
      </w:r>
      <w:r>
        <w:rPr>
          <w:rFonts w:ascii="宋体" w:eastAsia="仿宋" w:hAnsi="宋体"/>
          <w:sz w:val="32"/>
          <w:u w:val="single"/>
        </w:rPr>
        <w:t xml:space="preserve">          </w:t>
      </w:r>
    </w:p>
    <w:p w14:paraId="18739071" w14:textId="77777777" w:rsidR="00A2058A" w:rsidRDefault="00A2058A" w:rsidP="00A2058A">
      <w:pPr>
        <w:jc w:val="left"/>
        <w:rPr>
          <w:rFonts w:ascii="宋体" w:eastAsia="仿宋"/>
        </w:rPr>
      </w:pPr>
    </w:p>
    <w:p w14:paraId="247901D0" w14:textId="77777777" w:rsidR="00A2058A" w:rsidRDefault="00A2058A" w:rsidP="00A2058A">
      <w:pPr>
        <w:jc w:val="left"/>
        <w:rPr>
          <w:rFonts w:ascii="宋体" w:eastAsia="仿宋"/>
        </w:rPr>
      </w:pPr>
    </w:p>
    <w:p w14:paraId="51475C55" w14:textId="77777777" w:rsidR="00A2058A" w:rsidRDefault="00A2058A" w:rsidP="00A2058A">
      <w:pPr>
        <w:jc w:val="center"/>
        <w:rPr>
          <w:rFonts w:ascii="宋体" w:eastAsia="仿宋"/>
          <w:b/>
          <w:sz w:val="32"/>
        </w:rPr>
      </w:pPr>
      <w:r>
        <w:rPr>
          <w:rFonts w:ascii="宋体" w:eastAsia="仿宋" w:hAnsi="宋体" w:hint="eastAsia"/>
          <w:b/>
          <w:sz w:val="32"/>
        </w:rPr>
        <w:t>山东省知识产权服务业协会</w:t>
      </w:r>
    </w:p>
    <w:p w14:paraId="64185999" w14:textId="3DAF6DA2" w:rsidR="00A2058A" w:rsidRPr="00A2058A" w:rsidRDefault="00A2058A" w:rsidP="00A2058A">
      <w:pPr>
        <w:jc w:val="center"/>
        <w:rPr>
          <w:rFonts w:ascii="宋体" w:eastAsia="仿宋"/>
          <w:sz w:val="32"/>
        </w:rPr>
      </w:pPr>
      <w:r>
        <w:rPr>
          <w:rFonts w:ascii="宋体" w:eastAsia="仿宋" w:hAnsi="宋体" w:hint="eastAsia"/>
          <w:sz w:val="32"/>
        </w:rPr>
        <w:t>二〇二三年制</w:t>
      </w:r>
      <w:r>
        <w:rPr>
          <w:rFonts w:eastAsia="仿宋"/>
        </w:rPr>
        <w:br w:type="page"/>
      </w: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41"/>
        <w:gridCol w:w="253"/>
        <w:gridCol w:w="10"/>
        <w:gridCol w:w="1368"/>
        <w:gridCol w:w="22"/>
        <w:gridCol w:w="2620"/>
        <w:gridCol w:w="8"/>
      </w:tblGrid>
      <w:tr w:rsidR="00A2058A" w14:paraId="5DB187CB" w14:textId="77777777" w:rsidTr="00F80B4C">
        <w:tc>
          <w:tcPr>
            <w:tcW w:w="1809" w:type="dxa"/>
            <w:vAlign w:val="center"/>
          </w:tcPr>
          <w:p w14:paraId="15323F31" w14:textId="77777777" w:rsidR="00A2058A" w:rsidRPr="00013209" w:rsidRDefault="00A2058A" w:rsidP="00013209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3209"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科技成果</w:t>
            </w:r>
          </w:p>
          <w:p w14:paraId="43AEF0E6" w14:textId="77777777" w:rsidR="00A2058A" w:rsidRPr="00013209" w:rsidRDefault="00A2058A" w:rsidP="00013209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320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中文名称</w:t>
            </w:r>
          </w:p>
        </w:tc>
        <w:tc>
          <w:tcPr>
            <w:tcW w:w="6722" w:type="dxa"/>
            <w:gridSpan w:val="7"/>
            <w:vAlign w:val="center"/>
          </w:tcPr>
          <w:p w14:paraId="295C86F1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2058A" w14:paraId="05031A53" w14:textId="77777777" w:rsidTr="00F80B4C">
        <w:tc>
          <w:tcPr>
            <w:tcW w:w="1809" w:type="dxa"/>
            <w:vAlign w:val="center"/>
          </w:tcPr>
          <w:p w14:paraId="7EB35215" w14:textId="77777777" w:rsidR="00A2058A" w:rsidRPr="00013209" w:rsidRDefault="00A2058A" w:rsidP="00013209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320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所属技术</w:t>
            </w:r>
          </w:p>
          <w:p w14:paraId="4060D994" w14:textId="77777777" w:rsidR="00A2058A" w:rsidRPr="00013209" w:rsidRDefault="00A2058A" w:rsidP="00013209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1320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领域</w:t>
            </w:r>
          </w:p>
        </w:tc>
        <w:tc>
          <w:tcPr>
            <w:tcW w:w="6722" w:type="dxa"/>
            <w:gridSpan w:val="7"/>
            <w:vAlign w:val="center"/>
          </w:tcPr>
          <w:p w14:paraId="5E87D69C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电子信息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装备</w:t>
            </w:r>
            <w:r w:rsidRPr="00411AA1">
              <w:rPr>
                <w:rFonts w:eastAsia="仿宋" w:hint="eastAsia"/>
                <w:sz w:val="28"/>
                <w:szCs w:val="28"/>
              </w:rPr>
              <w:t>制造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生物医药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新能源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□新材料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□交通</w:t>
            </w:r>
            <w:r>
              <w:rPr>
                <w:rFonts w:eastAsia="仿宋" w:hint="eastAsia"/>
                <w:sz w:val="28"/>
                <w:szCs w:val="28"/>
              </w:rPr>
              <w:t>运输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□环境保护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□现代农业</w:t>
            </w:r>
          </w:p>
          <w:p w14:paraId="1C410254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411AA1">
              <w:rPr>
                <w:rFonts w:eastAsia="仿宋" w:hint="eastAsia"/>
                <w:sz w:val="28"/>
                <w:szCs w:val="28"/>
              </w:rPr>
              <w:t>□地球、空间与海洋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□其他</w:t>
            </w:r>
            <w:r w:rsidRPr="00411AA1">
              <w:rPr>
                <w:rFonts w:eastAsia="仿宋" w:hint="eastAsia"/>
                <w:sz w:val="28"/>
                <w:szCs w:val="28"/>
              </w:rPr>
              <w:t xml:space="preserve">          </w:t>
            </w:r>
          </w:p>
        </w:tc>
      </w:tr>
      <w:tr w:rsidR="00A2058A" w14:paraId="3EAA2E54" w14:textId="77777777" w:rsidTr="00F80B4C">
        <w:tc>
          <w:tcPr>
            <w:tcW w:w="1809" w:type="dxa"/>
          </w:tcPr>
          <w:p w14:paraId="63159268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研制起始</w:t>
            </w:r>
          </w:p>
          <w:p w14:paraId="4D9E78B8" w14:textId="0B2F25A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时间</w:t>
            </w:r>
          </w:p>
        </w:tc>
        <w:tc>
          <w:tcPr>
            <w:tcW w:w="2704" w:type="dxa"/>
            <w:gridSpan w:val="3"/>
            <w:vAlign w:val="center"/>
          </w:tcPr>
          <w:p w14:paraId="538A1BFC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14:paraId="74607706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研制完成</w:t>
            </w:r>
          </w:p>
          <w:p w14:paraId="33C31146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时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int="eastAsia"/>
                <w:sz w:val="28"/>
                <w:szCs w:val="28"/>
              </w:rPr>
              <w:t>间</w:t>
            </w:r>
          </w:p>
        </w:tc>
        <w:tc>
          <w:tcPr>
            <w:tcW w:w="2628" w:type="dxa"/>
            <w:gridSpan w:val="2"/>
            <w:vAlign w:val="center"/>
          </w:tcPr>
          <w:p w14:paraId="5D7A7A14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2058A" w14:paraId="567D899B" w14:textId="77777777" w:rsidTr="00F80B4C">
        <w:tc>
          <w:tcPr>
            <w:tcW w:w="1809" w:type="dxa"/>
          </w:tcPr>
          <w:p w14:paraId="21C016EC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申请单位</w:t>
            </w:r>
          </w:p>
          <w:p w14:paraId="613C1D5F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名称</w:t>
            </w:r>
          </w:p>
        </w:tc>
        <w:tc>
          <w:tcPr>
            <w:tcW w:w="6722" w:type="dxa"/>
            <w:gridSpan w:val="7"/>
            <w:vAlign w:val="center"/>
          </w:tcPr>
          <w:p w14:paraId="5A3FA3D8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2058A" w14:paraId="446C41B6" w14:textId="77777777" w:rsidTr="00F80B4C">
        <w:tc>
          <w:tcPr>
            <w:tcW w:w="1809" w:type="dxa"/>
            <w:vAlign w:val="center"/>
          </w:tcPr>
          <w:p w14:paraId="2914EDFB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申请评价</w:t>
            </w:r>
            <w:r>
              <w:rPr>
                <w:rFonts w:eastAsia="仿宋"/>
                <w:sz w:val="28"/>
                <w:szCs w:val="28"/>
              </w:rPr>
              <w:br/>
            </w:r>
            <w:r>
              <w:rPr>
                <w:rFonts w:eastAsia="仿宋" w:hint="eastAsia"/>
                <w:sz w:val="28"/>
                <w:szCs w:val="28"/>
              </w:rPr>
              <w:t>单位属性</w:t>
            </w:r>
          </w:p>
        </w:tc>
        <w:tc>
          <w:tcPr>
            <w:tcW w:w="6722" w:type="dxa"/>
            <w:gridSpan w:val="7"/>
            <w:vAlign w:val="center"/>
          </w:tcPr>
          <w:p w14:paraId="22FA7487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rPr>
                <w:rFonts w:eastAsia="仿宋"/>
                <w:sz w:val="28"/>
                <w:szCs w:val="28"/>
              </w:rPr>
            </w:pP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科研单位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高等院校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国有企业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民营企业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</w:p>
          <w:p w14:paraId="7D551750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rPr>
                <w:rFonts w:eastAsia="仿宋"/>
                <w:sz w:val="24"/>
              </w:rPr>
            </w:pP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社会团体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事业单位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其他</w:t>
            </w:r>
          </w:p>
        </w:tc>
      </w:tr>
      <w:tr w:rsidR="00A2058A" w14:paraId="75B89FDB" w14:textId="77777777" w:rsidTr="00F80B4C">
        <w:tc>
          <w:tcPr>
            <w:tcW w:w="1809" w:type="dxa"/>
            <w:vAlign w:val="center"/>
          </w:tcPr>
          <w:p w14:paraId="0821C175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pacing w:val="-20"/>
                <w:sz w:val="28"/>
                <w:szCs w:val="28"/>
              </w:rPr>
              <w:t>第一完成人</w:t>
            </w:r>
          </w:p>
        </w:tc>
        <w:tc>
          <w:tcPr>
            <w:tcW w:w="2694" w:type="dxa"/>
            <w:gridSpan w:val="2"/>
          </w:tcPr>
          <w:p w14:paraId="12074CEB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78" w:type="dxa"/>
            <w:gridSpan w:val="2"/>
          </w:tcPr>
          <w:p w14:paraId="3D1E9BAD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联系电话</w:t>
            </w:r>
          </w:p>
        </w:tc>
        <w:tc>
          <w:tcPr>
            <w:tcW w:w="2650" w:type="dxa"/>
            <w:gridSpan w:val="3"/>
          </w:tcPr>
          <w:p w14:paraId="5A47208D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2058A" w14:paraId="002C9D3D" w14:textId="77777777" w:rsidTr="00F80B4C">
        <w:tc>
          <w:tcPr>
            <w:tcW w:w="1809" w:type="dxa"/>
            <w:vAlign w:val="center"/>
          </w:tcPr>
          <w:p w14:paraId="46D97E35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联系人</w:t>
            </w:r>
          </w:p>
        </w:tc>
        <w:tc>
          <w:tcPr>
            <w:tcW w:w="2694" w:type="dxa"/>
            <w:gridSpan w:val="2"/>
          </w:tcPr>
          <w:p w14:paraId="20CB9597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78" w:type="dxa"/>
            <w:gridSpan w:val="2"/>
          </w:tcPr>
          <w:p w14:paraId="3D368FA2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联系电话</w:t>
            </w:r>
          </w:p>
        </w:tc>
        <w:tc>
          <w:tcPr>
            <w:tcW w:w="2650" w:type="dxa"/>
            <w:gridSpan w:val="3"/>
          </w:tcPr>
          <w:p w14:paraId="71310228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2058A" w14:paraId="1FECCB3F" w14:textId="77777777" w:rsidTr="00F80B4C">
        <w:tc>
          <w:tcPr>
            <w:tcW w:w="1809" w:type="dxa"/>
            <w:vAlign w:val="center"/>
          </w:tcPr>
          <w:p w14:paraId="4A98E56E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电子邮箱</w:t>
            </w:r>
          </w:p>
        </w:tc>
        <w:tc>
          <w:tcPr>
            <w:tcW w:w="6722" w:type="dxa"/>
            <w:gridSpan w:val="7"/>
          </w:tcPr>
          <w:p w14:paraId="66A6969C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2058A" w14:paraId="567280D9" w14:textId="77777777" w:rsidTr="00F80B4C">
        <w:tc>
          <w:tcPr>
            <w:tcW w:w="1809" w:type="dxa"/>
            <w:vAlign w:val="center"/>
          </w:tcPr>
          <w:p w14:paraId="5A3DEAEE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通信地址</w:t>
            </w:r>
          </w:p>
        </w:tc>
        <w:tc>
          <w:tcPr>
            <w:tcW w:w="6722" w:type="dxa"/>
            <w:gridSpan w:val="7"/>
          </w:tcPr>
          <w:p w14:paraId="146A8B66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2058A" w14:paraId="0F1AB2EF" w14:textId="77777777" w:rsidTr="00F80B4C">
        <w:tc>
          <w:tcPr>
            <w:tcW w:w="1809" w:type="dxa"/>
          </w:tcPr>
          <w:p w14:paraId="01C5F8E6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任务来源</w:t>
            </w:r>
          </w:p>
        </w:tc>
        <w:tc>
          <w:tcPr>
            <w:tcW w:w="6722" w:type="dxa"/>
            <w:gridSpan w:val="7"/>
          </w:tcPr>
          <w:p w14:paraId="22EA50E5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eastAsia="仿宋"/>
                <w:sz w:val="28"/>
              </w:rPr>
            </w:pP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国家计划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省部计划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地市计划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</w:rPr>
              <w:t>横向委托</w:t>
            </w:r>
          </w:p>
          <w:p w14:paraId="122E23A9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</w:rPr>
              <w:t>自选</w:t>
            </w:r>
            <w:r>
              <w:rPr>
                <w:rFonts w:eastAsia="仿宋" w:hint="eastAsia"/>
                <w:sz w:val="28"/>
              </w:rPr>
              <w:t xml:space="preserve"> </w:t>
            </w:r>
            <w:r>
              <w:rPr>
                <w:rFonts w:eastAsia="仿宋"/>
                <w:sz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</w:rPr>
              <w:t>其他</w:t>
            </w:r>
            <w:r>
              <w:rPr>
                <w:rFonts w:eastAsia="仿宋" w:hint="eastAsia"/>
                <w:sz w:val="28"/>
              </w:rPr>
              <w:t xml:space="preserve"> </w:t>
            </w:r>
          </w:p>
        </w:tc>
      </w:tr>
      <w:tr w:rsidR="00A2058A" w14:paraId="033336E3" w14:textId="77777777" w:rsidTr="00F80B4C">
        <w:trPr>
          <w:gridAfter w:val="1"/>
          <w:wAfter w:w="8" w:type="dxa"/>
        </w:trPr>
        <w:tc>
          <w:tcPr>
            <w:tcW w:w="1809" w:type="dxa"/>
          </w:tcPr>
          <w:p w14:paraId="0E4F3892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成果密级</w:t>
            </w:r>
          </w:p>
        </w:tc>
        <w:tc>
          <w:tcPr>
            <w:tcW w:w="2441" w:type="dxa"/>
          </w:tcPr>
          <w:p w14:paraId="1039DFEE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有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 w:rsidRPr="00411AA1"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 w:hint="eastAsia"/>
                <w:sz w:val="28"/>
                <w:szCs w:val="28"/>
              </w:rPr>
              <w:t>无</w:t>
            </w:r>
          </w:p>
        </w:tc>
        <w:tc>
          <w:tcPr>
            <w:tcW w:w="4273" w:type="dxa"/>
            <w:gridSpan w:val="5"/>
          </w:tcPr>
          <w:p w14:paraId="17506B5B" w14:textId="77777777" w:rsidR="00A2058A" w:rsidRDefault="00A2058A" w:rsidP="00013209">
            <w:pPr>
              <w:overflowPunct w:val="0"/>
              <w:autoSpaceDE w:val="0"/>
              <w:autoSpaceDN w:val="0"/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注：协会只接受非涉密项目申请</w:t>
            </w:r>
          </w:p>
        </w:tc>
      </w:tr>
      <w:tr w:rsidR="00A2058A" w14:paraId="06BA2C7A" w14:textId="77777777" w:rsidTr="00F80B4C">
        <w:tc>
          <w:tcPr>
            <w:tcW w:w="8531" w:type="dxa"/>
            <w:gridSpan w:val="8"/>
          </w:tcPr>
          <w:p w14:paraId="5ECD581D" w14:textId="77777777" w:rsidR="00A2058A" w:rsidRDefault="00A2058A" w:rsidP="00E8694C">
            <w:pPr>
              <w:spacing w:line="360" w:lineRule="exact"/>
              <w:jc w:val="center"/>
              <w:rPr>
                <w:rFonts w:ascii="宋体" w:eastAsia="仿宋" w:hAnsi="宋体"/>
                <w:sz w:val="28"/>
                <w:szCs w:val="28"/>
              </w:rPr>
            </w:pPr>
            <w:r w:rsidRPr="00E8694C">
              <w:rPr>
                <w:rFonts w:ascii="宋体" w:eastAsia="仿宋" w:hAnsi="宋体" w:hint="eastAsia"/>
                <w:b/>
                <w:bCs/>
                <w:sz w:val="28"/>
                <w:szCs w:val="24"/>
              </w:rPr>
              <w:t>成果简介</w:t>
            </w:r>
          </w:p>
        </w:tc>
      </w:tr>
      <w:tr w:rsidR="00A2058A" w14:paraId="494446A2" w14:textId="77777777" w:rsidTr="00F80B4C">
        <w:tc>
          <w:tcPr>
            <w:tcW w:w="8531" w:type="dxa"/>
            <w:gridSpan w:val="8"/>
          </w:tcPr>
          <w:p w14:paraId="2F4909EE" w14:textId="77777777" w:rsidR="00A2058A" w:rsidRPr="00411AA1" w:rsidRDefault="00A2058A" w:rsidP="00E8694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eastAsia="仿宋"/>
                <w:iCs/>
                <w:sz w:val="28"/>
                <w:highlight w:val="yellow"/>
              </w:rPr>
            </w:pPr>
            <w:r w:rsidRPr="00411AA1">
              <w:rPr>
                <w:rFonts w:eastAsia="仿宋" w:hint="eastAsia"/>
                <w:b/>
                <w:iCs/>
                <w:sz w:val="28"/>
              </w:rPr>
              <w:t>应包括如下内容</w:t>
            </w:r>
            <w:r w:rsidRPr="00411AA1">
              <w:rPr>
                <w:rFonts w:eastAsia="仿宋" w:hint="eastAsia"/>
                <w:b/>
                <w:iCs/>
                <w:sz w:val="28"/>
                <w:highlight w:val="yellow"/>
              </w:rPr>
              <w:t>（</w:t>
            </w:r>
            <w:r w:rsidRPr="00411AA1">
              <w:rPr>
                <w:rFonts w:ascii="Times New Roman" w:eastAsia="仿宋" w:hAnsi="Times New Roman" w:hint="eastAsia"/>
                <w:b/>
                <w:iCs/>
                <w:sz w:val="28"/>
                <w:szCs w:val="20"/>
                <w:highlight w:val="yellow"/>
              </w:rPr>
              <w:t>对整个评价项目技术内容进行归纳总结，力求简明扼要，突出重点</w:t>
            </w:r>
            <w:r>
              <w:rPr>
                <w:rFonts w:eastAsia="仿宋" w:hint="eastAsia"/>
                <w:b/>
                <w:iCs/>
                <w:sz w:val="28"/>
                <w:highlight w:val="yellow"/>
              </w:rPr>
              <w:t>，</w:t>
            </w:r>
            <w:r w:rsidRPr="00411AA1">
              <w:rPr>
                <w:rFonts w:eastAsia="仿宋" w:hint="eastAsia"/>
                <w:b/>
                <w:iCs/>
                <w:sz w:val="28"/>
                <w:highlight w:val="yellow"/>
              </w:rPr>
              <w:t>提交前请删除本部分说明文字）：</w:t>
            </w:r>
          </w:p>
          <w:p w14:paraId="200EBF7D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1. 技术基本情况</w:t>
            </w:r>
          </w:p>
          <w:p w14:paraId="70D4D195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1.1 来源项目</w:t>
            </w:r>
          </w:p>
          <w:p w14:paraId="2F7943A8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Pr="003546FD">
              <w:rPr>
                <w:rFonts w:ascii="仿宋" w:eastAsia="仿宋" w:hAnsi="仿宋"/>
                <w:b/>
                <w:sz w:val="24"/>
                <w:szCs w:val="24"/>
              </w:rPr>
              <w:t xml:space="preserve">.2 </w:t>
            </w: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立项或选题背景</w:t>
            </w:r>
          </w:p>
          <w:p w14:paraId="5A2547B1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（项目名称、立项日期、结题日期、项目说明等）</w:t>
            </w:r>
          </w:p>
          <w:p w14:paraId="633C2BF6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1.</w:t>
            </w:r>
            <w:r w:rsidRPr="003546FD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技术基本信息</w:t>
            </w:r>
          </w:p>
          <w:p w14:paraId="166F7455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 xml:space="preserve">技术交付物类别：（硬件/软件/工艺/方法/……） </w:t>
            </w:r>
          </w:p>
          <w:p w14:paraId="4CCE8CF0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研究形式：(独立研究/同行业机构合作/产学研/其他)</w:t>
            </w:r>
          </w:p>
          <w:p w14:paraId="2B01A589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技术领域：</w:t>
            </w:r>
          </w:p>
          <w:p w14:paraId="79384425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应用领域：</w:t>
            </w:r>
          </w:p>
          <w:p w14:paraId="7E9B354D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1.</w:t>
            </w:r>
            <w:r w:rsidRPr="003546FD">
              <w:rPr>
                <w:rFonts w:ascii="仿宋" w:eastAsia="仿宋" w:hAnsi="仿宋"/>
                <w:b/>
                <w:sz w:val="24"/>
                <w:szCs w:val="24"/>
              </w:rPr>
              <w:t xml:space="preserve">4 </w:t>
            </w: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技术的相关业绩</w:t>
            </w: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（论文、专利、获奖情况等的简单介绍。注意所提到的业绩必须在后面附件中附上支撑材料，格式见附件示例）</w:t>
            </w:r>
          </w:p>
          <w:p w14:paraId="2358C08A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示例：技术基本概况：该技术获发明专利3项，实用新型专利2项，申请发明专利5项；发表论文8篇]，获得省部级奖励3项，……。</w:t>
            </w:r>
          </w:p>
          <w:p w14:paraId="1EDF2176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1136F9A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2. 国内外研究状况分析比较</w:t>
            </w: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（这部分面要涉及先进度对比的参照物，</w:t>
            </w:r>
            <w:r w:rsidRPr="003546F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国内外同类产品技术对比分析报告</w:t>
            </w: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11AD4894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FC62351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3. 研究经过</w:t>
            </w:r>
          </w:p>
          <w:p w14:paraId="2F45B431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3.1 研究目的、意义、研究内容及已有基础</w:t>
            </w:r>
          </w:p>
          <w:p w14:paraId="201E8682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（包括研究目的、意义，技术开发所涉及的所有内容，每项内容研究是在什么基</w:t>
            </w:r>
            <w:r w:rsidRPr="003546F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础上开始研究的，尽可能地细化研究内容）</w:t>
            </w:r>
          </w:p>
          <w:p w14:paraId="4E1AE060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3.2 研究方法、技术路线等</w:t>
            </w:r>
          </w:p>
          <w:p w14:paraId="781E90B9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详尽说明本研究采用的主要研究方法和技术路线，包括对现有技术进行了什么样的改进，进行了哪些实验，对实验数据处理方法、物理模型实验的记录描述，以及提出的新理论、新方法、新工艺等。要求工作记述详细，条理清晰，外协研究部分予以注明。）</w:t>
            </w:r>
          </w:p>
          <w:p w14:paraId="47A2FED8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3.3 研究结果</w:t>
            </w:r>
          </w:p>
          <w:p w14:paraId="53178533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（简述本研究的最终结果，并结合研究内容中所列的具体研究点，列出每个研究点的研究结果。要求突出重点，条理清晰，有真实有效的依据。）</w:t>
            </w:r>
          </w:p>
          <w:p w14:paraId="485DE279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4C619D7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4. 技术创新程度</w:t>
            </w:r>
          </w:p>
          <w:p w14:paraId="4EDA3DCC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简述在技术开发中所需要解决关键技术难题取得技术突破、掌握核心技术进行集成创新的程度，阐明各个创新点。包括完全自主创新、多项技术自主创新或是单项技术有创新，阐明自主创新技术在总体技术中的比重。）</w:t>
            </w:r>
          </w:p>
          <w:p w14:paraId="25819C25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84FF388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5. 技术指标的先进程度</w:t>
            </w:r>
          </w:p>
          <w:p w14:paraId="2E3E9C2C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表明技术性能及应用水平的量化指标，技术指标的对比需要参照现有的指标和标准体系，体现出该成果在技术层面上的优势，对比的参照物包括：原市场产品、各类标准、其他技术、专利或论文中提到的数据等。通过与同类技术对比突出该技术的特点、优势，一定要有客观权威的对比支撑材料。）</w:t>
            </w:r>
          </w:p>
          <w:p w14:paraId="32FA0FE3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E405161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6.技术成熟度</w:t>
            </w:r>
          </w:p>
          <w:p w14:paraId="447ECEE1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（简述项目技术稳定性、可靠性等，阐明已形成生产能力或达到推广应用的程度。整体成熟度）</w:t>
            </w:r>
          </w:p>
          <w:p w14:paraId="4FD36302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7.经济及社会效益</w:t>
            </w:r>
          </w:p>
          <w:p w14:paraId="7B8A1253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7.1 经济效益</w:t>
            </w:r>
          </w:p>
          <w:p w14:paraId="7AEDE8BE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已投入的经费：（详细说明为了研发该技术所投入的各类经费的来源和金额，必填项）</w:t>
            </w:r>
          </w:p>
          <w:p w14:paraId="1406C520" w14:textId="77777777" w:rsidR="00A2058A" w:rsidRPr="003546FD" w:rsidRDefault="00A2058A" w:rsidP="00013209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已经产生的经济效益：（在该时间点之前已经取得的总收入和利润，如果还未产生经济效益，可填写预期经济效益作为参考内容）</w:t>
            </w:r>
            <w:r w:rsidRPr="003546F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预期经济社会效益分析报告</w:t>
            </w:r>
          </w:p>
          <w:p w14:paraId="62C51917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7.2 社会效益</w:t>
            </w:r>
          </w:p>
          <w:p w14:paraId="3E607799" w14:textId="77777777" w:rsidR="00A2058A" w:rsidRPr="003546FD" w:rsidRDefault="00A2058A" w:rsidP="00013209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（技术所取得的奖项、专利证书等，以及技术在推动科学技术进步，保护自然资源或生态环境；保障国家和社会安全；改善人民物质、文化、生活及健康水平等方面所起的作用。）</w:t>
            </w:r>
            <w:r w:rsidRPr="003546F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推广应用前景、措施</w:t>
            </w:r>
          </w:p>
          <w:p w14:paraId="15D9062C" w14:textId="77777777" w:rsidR="00A2058A" w:rsidRPr="003546FD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1CE7471" w14:textId="77777777" w:rsidR="00A2058A" w:rsidRPr="003546FD" w:rsidRDefault="00A2058A" w:rsidP="0001320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b/>
                <w:sz w:val="24"/>
                <w:szCs w:val="24"/>
              </w:rPr>
              <w:t>8. 主要研发人员简介</w:t>
            </w:r>
          </w:p>
          <w:p w14:paraId="2855DE35" w14:textId="77777777" w:rsidR="00A2058A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  <w:r w:rsidRPr="003546FD">
              <w:rPr>
                <w:rFonts w:ascii="仿宋" w:eastAsia="仿宋" w:hAnsi="仿宋" w:hint="eastAsia"/>
                <w:sz w:val="24"/>
                <w:szCs w:val="24"/>
              </w:rPr>
              <w:t>（简明扼要列出项目负责人和参加研发人员的学历、职称、发表的论文、专利，主持或承担的项目等）</w:t>
            </w:r>
          </w:p>
          <w:p w14:paraId="013A51DA" w14:textId="77777777" w:rsidR="00A2058A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6B9450" w14:textId="77777777" w:rsidR="00A2058A" w:rsidRDefault="00A2058A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33302E" w14:textId="77777777" w:rsidR="00E8694C" w:rsidRDefault="00E8694C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6EC19C" w14:textId="77777777" w:rsidR="00E8694C" w:rsidRDefault="00E8694C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0670F77" w14:textId="77777777" w:rsidR="00E8694C" w:rsidRPr="003546FD" w:rsidRDefault="00E8694C" w:rsidP="00013209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2597FA" w14:textId="77777777" w:rsidR="00A2058A" w:rsidRDefault="00A2058A" w:rsidP="00013209">
            <w:pPr>
              <w:jc w:val="left"/>
              <w:rPr>
                <w:rFonts w:eastAsia="仿宋"/>
                <w:sz w:val="24"/>
              </w:rPr>
            </w:pPr>
          </w:p>
        </w:tc>
      </w:tr>
      <w:tr w:rsidR="00A2058A" w14:paraId="23B56214" w14:textId="77777777" w:rsidTr="00F80B4C">
        <w:tc>
          <w:tcPr>
            <w:tcW w:w="8531" w:type="dxa"/>
            <w:gridSpan w:val="8"/>
            <w:vAlign w:val="center"/>
          </w:tcPr>
          <w:p w14:paraId="5B569595" w14:textId="77777777" w:rsidR="00A2058A" w:rsidRDefault="00A2058A" w:rsidP="00013209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32"/>
                <w:szCs w:val="28"/>
              </w:rPr>
              <w:lastRenderedPageBreak/>
              <w:t>技术资料目录</w:t>
            </w:r>
          </w:p>
        </w:tc>
      </w:tr>
      <w:tr w:rsidR="00A2058A" w14:paraId="2A16CAE2" w14:textId="77777777" w:rsidTr="00F80B4C">
        <w:trPr>
          <w:trHeight w:val="13038"/>
        </w:trPr>
        <w:tc>
          <w:tcPr>
            <w:tcW w:w="8531" w:type="dxa"/>
            <w:gridSpan w:val="8"/>
          </w:tcPr>
          <w:p w14:paraId="008050CB" w14:textId="77777777" w:rsidR="00A2058A" w:rsidRPr="00F14662" w:rsidRDefault="00A2058A" w:rsidP="00013209">
            <w:pPr>
              <w:pStyle w:val="ab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4662">
              <w:rPr>
                <w:rFonts w:ascii="仿宋" w:eastAsia="仿宋" w:hAnsi="仿宋" w:hint="eastAsia"/>
                <w:sz w:val="24"/>
                <w:szCs w:val="24"/>
              </w:rPr>
              <w:t>（材料要求：1.请注明资料的提供方，提供方应对</w:t>
            </w:r>
            <w:proofErr w:type="gramStart"/>
            <w:r w:rsidRPr="00F14662">
              <w:rPr>
                <w:rFonts w:ascii="仿宋" w:eastAsia="仿宋" w:hAnsi="仿宋" w:hint="eastAsia"/>
                <w:sz w:val="24"/>
                <w:szCs w:val="24"/>
              </w:rPr>
              <w:t>于资料</w:t>
            </w:r>
            <w:proofErr w:type="gramEnd"/>
            <w:r w:rsidRPr="00F14662">
              <w:rPr>
                <w:rFonts w:ascii="仿宋" w:eastAsia="仿宋" w:hAnsi="仿宋" w:hint="eastAsia"/>
                <w:sz w:val="24"/>
                <w:szCs w:val="24"/>
              </w:rPr>
              <w:t>的真实性和准确性负责；2.应提供能证明本项目整体技术已正式应用的证明材料；3.直接经济效益由完成单位出具，需加盖财务章）;</w:t>
            </w:r>
            <w:r w:rsidRPr="00F14662">
              <w:rPr>
                <w:rFonts w:ascii="仿宋" w:eastAsia="仿宋" w:hAnsi="仿宋"/>
                <w:sz w:val="24"/>
                <w:szCs w:val="24"/>
              </w:rPr>
              <w:t xml:space="preserve"> 4. </w:t>
            </w:r>
            <w:r w:rsidRPr="00F14662">
              <w:rPr>
                <w:rFonts w:ascii="仿宋" w:eastAsia="仿宋" w:hAnsi="仿宋" w:hint="eastAsia"/>
                <w:sz w:val="24"/>
                <w:szCs w:val="24"/>
              </w:rPr>
              <w:t>所列专利、论文等成果发明人或作者未列入申请评价成果的主要完成人名单的，需提供未列入人员签名的知情同意书。</w:t>
            </w:r>
          </w:p>
          <w:p w14:paraId="55A81FB6" w14:textId="77777777" w:rsidR="00A2058A" w:rsidRPr="00F14662" w:rsidRDefault="00A2058A" w:rsidP="0001320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DD56A27" w14:textId="77777777" w:rsidR="00A2058A" w:rsidRPr="00F14662" w:rsidRDefault="00A2058A" w:rsidP="00013209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4662">
              <w:rPr>
                <w:rFonts w:ascii="仿宋" w:eastAsia="仿宋" w:hAnsi="仿宋" w:hint="eastAsia"/>
                <w:sz w:val="24"/>
                <w:szCs w:val="24"/>
              </w:rPr>
              <w:t>主要知识产权列表（包括</w:t>
            </w:r>
            <w:r w:rsidRPr="00F14662">
              <w:rPr>
                <w:rFonts w:ascii="仿宋" w:eastAsia="仿宋" w:hAnsi="仿宋"/>
                <w:sz w:val="24"/>
                <w:szCs w:val="24"/>
              </w:rPr>
              <w:t>专利、软件著作权</w:t>
            </w:r>
            <w:r w:rsidRPr="00F14662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Pr="00F14662">
              <w:rPr>
                <w:rFonts w:ascii="仿宋" w:eastAsia="仿宋" w:hAnsi="仿宋"/>
                <w:sz w:val="24"/>
                <w:szCs w:val="24"/>
              </w:rPr>
              <w:t>集成电路布图设计</w:t>
            </w:r>
            <w:r w:rsidRPr="00F14662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F1466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24"/>
              <w:gridCol w:w="1559"/>
              <w:gridCol w:w="737"/>
              <w:gridCol w:w="2085"/>
            </w:tblGrid>
            <w:tr w:rsidR="00A2058A" w:rsidRPr="00F14662" w14:paraId="71212013" w14:textId="77777777" w:rsidTr="00F80B4C">
              <w:trPr>
                <w:trHeight w:val="378"/>
                <w:jc w:val="center"/>
              </w:trPr>
              <w:tc>
                <w:tcPr>
                  <w:tcW w:w="3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621B9" w14:textId="77777777" w:rsidR="00A2058A" w:rsidRPr="00F14662" w:rsidRDefault="00A2058A" w:rsidP="00013209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hint="eastAsia"/>
                      <w:sz w:val="24"/>
                      <w:szCs w:val="24"/>
                    </w:rPr>
                    <w:t>知识产权名称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8A1F4" w14:textId="77777777" w:rsidR="00A2058A" w:rsidRPr="00F14662" w:rsidRDefault="00A2058A" w:rsidP="00013209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hint="eastAsia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9EF46" w14:textId="77777777" w:rsidR="00A2058A" w:rsidRPr="00F14662" w:rsidRDefault="00A2058A" w:rsidP="00013209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hint="eastAsia"/>
                      <w:sz w:val="24"/>
                      <w:szCs w:val="24"/>
                    </w:rPr>
                    <w:t>国别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C6D1DE8" w14:textId="77777777" w:rsidR="00A2058A" w:rsidRPr="00F14662" w:rsidRDefault="00A2058A" w:rsidP="00013209">
                  <w:pPr>
                    <w:adjustRightInd w:val="0"/>
                    <w:snapToGrid w:val="0"/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hint="eastAsia"/>
                      <w:sz w:val="24"/>
                      <w:szCs w:val="24"/>
                    </w:rPr>
                    <w:t>授权号/</w:t>
                  </w:r>
                  <w:r w:rsidRPr="00F14662">
                    <w:rPr>
                      <w:rFonts w:ascii="仿宋" w:eastAsia="仿宋" w:hAnsi="仿宋"/>
                      <w:sz w:val="24"/>
                      <w:szCs w:val="24"/>
                    </w:rPr>
                    <w:t>登记号</w:t>
                  </w:r>
                </w:p>
              </w:tc>
            </w:tr>
            <w:tr w:rsidR="00A2058A" w:rsidRPr="00F14662" w14:paraId="52531F50" w14:textId="77777777" w:rsidTr="00F80B4C">
              <w:trPr>
                <w:trHeight w:val="567"/>
                <w:jc w:val="center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86E18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4457D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AC425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F73A379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A2058A" w:rsidRPr="00F14662" w14:paraId="787BD830" w14:textId="77777777" w:rsidTr="00F80B4C">
              <w:trPr>
                <w:trHeight w:val="567"/>
                <w:jc w:val="center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52F68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87F79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F24DE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3D61F4E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A2058A" w:rsidRPr="00F14662" w14:paraId="57825DDA" w14:textId="77777777" w:rsidTr="00F80B4C">
              <w:trPr>
                <w:trHeight w:val="567"/>
                <w:jc w:val="center"/>
              </w:trPr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19629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A6BF4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C26F0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44EA0FB" w14:textId="77777777" w:rsidR="00A2058A" w:rsidRPr="00F14662" w:rsidRDefault="00A2058A" w:rsidP="00013209">
                  <w:pPr>
                    <w:adjustRightInd w:val="0"/>
                    <w:snapToGrid w:val="0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3F575587" w14:textId="77777777" w:rsidR="00A2058A" w:rsidRPr="00F14662" w:rsidRDefault="00A2058A" w:rsidP="00013209">
            <w:pPr>
              <w:pStyle w:val="ab"/>
              <w:ind w:left="3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478F403" w14:textId="77777777" w:rsidR="00A2058A" w:rsidRPr="00F14662" w:rsidRDefault="00A2058A" w:rsidP="00013209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4662">
              <w:rPr>
                <w:rFonts w:ascii="仿宋" w:eastAsia="仿宋" w:hAnsi="仿宋" w:hint="eastAsia"/>
                <w:sz w:val="24"/>
                <w:szCs w:val="24"/>
              </w:rPr>
              <w:t>论文列表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4"/>
              <w:gridCol w:w="4002"/>
              <w:gridCol w:w="1984"/>
              <w:gridCol w:w="1495"/>
            </w:tblGrid>
            <w:tr w:rsidR="00A2058A" w:rsidRPr="00F14662" w14:paraId="15890693" w14:textId="77777777" w:rsidTr="00F80B4C">
              <w:trPr>
                <w:trHeight w:val="164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5D401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31E0D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论文题目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4C3F2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刊物/会议名称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DF1FB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</w:tr>
            <w:tr w:rsidR="00A2058A" w:rsidRPr="00F14662" w14:paraId="4BD1F961" w14:textId="77777777" w:rsidTr="00F80B4C">
              <w:trPr>
                <w:trHeight w:val="219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DE774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533DE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3A69C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9C24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A2058A" w:rsidRPr="00F14662" w14:paraId="23097582" w14:textId="77777777" w:rsidTr="00F80B4C">
              <w:trPr>
                <w:trHeight w:val="219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8D215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05348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7E152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03C5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3CEDC701" w14:textId="77777777" w:rsidR="00A2058A" w:rsidRPr="00F14662" w:rsidRDefault="00A2058A" w:rsidP="00013209">
            <w:pPr>
              <w:pStyle w:val="ab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8F855D9" w14:textId="77777777" w:rsidR="00A2058A" w:rsidRPr="00F14662" w:rsidRDefault="00A2058A" w:rsidP="00013209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4662">
              <w:rPr>
                <w:rFonts w:ascii="仿宋" w:eastAsia="仿宋" w:hAnsi="仿宋" w:hint="eastAsia"/>
                <w:sz w:val="24"/>
                <w:szCs w:val="24"/>
              </w:rPr>
              <w:t>技术评价证明列表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7"/>
              <w:gridCol w:w="4008"/>
              <w:gridCol w:w="1980"/>
              <w:gridCol w:w="1506"/>
            </w:tblGrid>
            <w:tr w:rsidR="00A2058A" w:rsidRPr="00F14662" w14:paraId="7C8AA099" w14:textId="77777777" w:rsidTr="00F80B4C">
              <w:trPr>
                <w:trHeight w:val="164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20933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bookmarkStart w:id="0" w:name="OLE_LINK1"/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7B92C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文件名称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7D069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出具单位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316B2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</w:tr>
            <w:tr w:rsidR="00A2058A" w:rsidRPr="00F14662" w14:paraId="32F41871" w14:textId="77777777" w:rsidTr="00F80B4C">
              <w:trPr>
                <w:trHeight w:val="219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00A09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DF03B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/>
                      <w:sz w:val="24"/>
                      <w:szCs w:val="24"/>
                    </w:rPr>
                    <w:t>xxx</w:t>
                  </w:r>
                  <w:r w:rsidRPr="00F14662">
                    <w:rPr>
                      <w:rFonts w:ascii="仿宋" w:eastAsia="仿宋" w:hAnsi="仿宋" w:hint="eastAsia"/>
                      <w:sz w:val="24"/>
                      <w:szCs w:val="24"/>
                    </w:rPr>
                    <w:t>测试报告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5F61B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F2827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A2058A" w:rsidRPr="00F14662" w14:paraId="20760AC6" w14:textId="77777777" w:rsidTr="00F80B4C">
              <w:trPr>
                <w:trHeight w:val="219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A6A56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E436C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hint="eastAsia"/>
                      <w:sz w:val="24"/>
                      <w:szCs w:val="24"/>
                    </w:rPr>
                    <w:t>查新</w:t>
                  </w:r>
                  <w:r w:rsidRPr="00F14662">
                    <w:rPr>
                      <w:rFonts w:ascii="仿宋" w:eastAsia="仿宋" w:hAnsi="仿宋"/>
                      <w:sz w:val="24"/>
                      <w:szCs w:val="24"/>
                    </w:rPr>
                    <w:t>报告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D92CD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59305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6B880D3E" w14:textId="77777777" w:rsidR="00A2058A" w:rsidRPr="00F14662" w:rsidRDefault="00A2058A" w:rsidP="00013209">
            <w:pPr>
              <w:pStyle w:val="ab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D70F005" w14:textId="77777777" w:rsidR="00A2058A" w:rsidRPr="00F14662" w:rsidRDefault="00A2058A" w:rsidP="00013209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4662">
              <w:rPr>
                <w:rFonts w:ascii="仿宋" w:eastAsia="仿宋" w:hAnsi="仿宋" w:hint="eastAsia"/>
                <w:sz w:val="24"/>
                <w:szCs w:val="24"/>
              </w:rPr>
              <w:t>应用证明列表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7"/>
              <w:gridCol w:w="4008"/>
              <w:gridCol w:w="1980"/>
              <w:gridCol w:w="1506"/>
            </w:tblGrid>
            <w:tr w:rsidR="00A2058A" w:rsidRPr="00F14662" w14:paraId="3F1643CE" w14:textId="77777777" w:rsidTr="00F80B4C">
              <w:trPr>
                <w:trHeight w:val="164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4CA41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002AB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文件名称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338E7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出具单位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AED81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</w:tr>
            <w:tr w:rsidR="00A2058A" w:rsidRPr="00F14662" w14:paraId="5D36EF82" w14:textId="77777777" w:rsidTr="00F80B4C">
              <w:trPr>
                <w:trHeight w:val="219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41CC9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13AE3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F792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28576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A2058A" w:rsidRPr="00F14662" w14:paraId="388A2A16" w14:textId="77777777" w:rsidTr="00F80B4C">
              <w:trPr>
                <w:trHeight w:val="219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F40F2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B3AE9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FE2ED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14F40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277D4DAF" w14:textId="77777777" w:rsidR="00A2058A" w:rsidRPr="00F14662" w:rsidRDefault="00A2058A" w:rsidP="0001320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D19F530" w14:textId="77777777" w:rsidR="00A2058A" w:rsidRPr="00F14662" w:rsidRDefault="00A2058A" w:rsidP="00013209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14662">
              <w:rPr>
                <w:rFonts w:ascii="仿宋" w:eastAsia="仿宋" w:hAnsi="仿宋" w:hint="eastAsia"/>
                <w:sz w:val="24"/>
                <w:szCs w:val="24"/>
              </w:rPr>
              <w:t>直接经济效益证明文件列表（近三年</w:t>
            </w:r>
            <w:r w:rsidRPr="00F14662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7"/>
              <w:gridCol w:w="4008"/>
              <w:gridCol w:w="1980"/>
              <w:gridCol w:w="1506"/>
            </w:tblGrid>
            <w:tr w:rsidR="00A2058A" w:rsidRPr="00F14662" w14:paraId="4DCE4624" w14:textId="77777777" w:rsidTr="00F80B4C">
              <w:trPr>
                <w:trHeight w:val="164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FF846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453FF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文件名称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72AD1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出具单位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24AD8" w14:textId="77777777" w:rsidR="00A2058A" w:rsidRPr="00F14662" w:rsidRDefault="00A2058A" w:rsidP="00013209">
                  <w:pPr>
                    <w:widowControl/>
                    <w:rPr>
                      <w:rFonts w:ascii="仿宋" w:eastAsia="仿宋" w:hAnsi="仿宋" w:cs="宋体"/>
                      <w:bCs/>
                      <w:kern w:val="0"/>
                      <w:sz w:val="24"/>
                      <w:szCs w:val="24"/>
                    </w:rPr>
                  </w:pPr>
                  <w:r w:rsidRPr="00F14662">
                    <w:rPr>
                      <w:rFonts w:ascii="仿宋" w:eastAsia="仿宋" w:hAnsi="仿宋" w:cs="宋体" w:hint="eastAsia"/>
                      <w:bCs/>
                      <w:kern w:val="0"/>
                      <w:sz w:val="24"/>
                      <w:szCs w:val="24"/>
                    </w:rPr>
                    <w:t>时间</w:t>
                  </w:r>
                </w:p>
              </w:tc>
            </w:tr>
            <w:tr w:rsidR="00A2058A" w:rsidRPr="00F14662" w14:paraId="7F6A0C30" w14:textId="77777777" w:rsidTr="00F80B4C">
              <w:trPr>
                <w:trHeight w:val="219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5AEB6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C81F0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1BDE9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F78CD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A2058A" w:rsidRPr="00F14662" w14:paraId="2B82D0AE" w14:textId="77777777" w:rsidTr="00F80B4C">
              <w:trPr>
                <w:trHeight w:val="219"/>
                <w:jc w:val="center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284BA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A8DA4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89DA7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4D7AC" w14:textId="77777777" w:rsidR="00A2058A" w:rsidRPr="00F14662" w:rsidRDefault="00A2058A" w:rsidP="00013209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14:paraId="548C6BF7" w14:textId="77777777" w:rsidR="00A2058A" w:rsidRPr="00F14662" w:rsidRDefault="00A2058A" w:rsidP="0001320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7720602" w14:textId="77777777" w:rsidR="00A2058A" w:rsidRDefault="00A2058A" w:rsidP="00A2058A">
      <w:pPr>
        <w:rPr>
          <w:rFonts w:eastAsia="仿宋"/>
        </w:rPr>
        <w:sectPr w:rsidR="00A2058A" w:rsidSect="00FD3CC2">
          <w:footerReference w:type="even" r:id="rId8"/>
          <w:headerReference w:type="first" r:id="rId9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7C5D669F" w14:textId="77777777" w:rsidR="00A2058A" w:rsidRDefault="00A2058A" w:rsidP="00A2058A">
      <w:pPr>
        <w:spacing w:after="100" w:afterAutospacing="1"/>
        <w:jc w:val="center"/>
        <w:rPr>
          <w:rFonts w:ascii="宋体" w:eastAsia="仿宋" w:hAnsi="宋体"/>
          <w:b/>
          <w:sz w:val="36"/>
        </w:rPr>
      </w:pPr>
      <w:r>
        <w:rPr>
          <w:rFonts w:ascii="宋体" w:eastAsia="仿宋" w:hAnsi="宋体" w:hint="eastAsia"/>
          <w:b/>
          <w:sz w:val="36"/>
        </w:rPr>
        <w:lastRenderedPageBreak/>
        <w:t>主要完成人名单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1418"/>
        <w:gridCol w:w="1417"/>
        <w:gridCol w:w="1559"/>
        <w:gridCol w:w="2552"/>
        <w:gridCol w:w="850"/>
        <w:gridCol w:w="4536"/>
      </w:tblGrid>
      <w:tr w:rsidR="00A2058A" w14:paraId="6B514B25" w14:textId="77777777" w:rsidTr="00F80B4C">
        <w:trPr>
          <w:jc w:val="center"/>
        </w:trPr>
        <w:tc>
          <w:tcPr>
            <w:tcW w:w="817" w:type="dxa"/>
            <w:vAlign w:val="center"/>
          </w:tcPr>
          <w:p w14:paraId="2636D12F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序号</w:t>
            </w:r>
          </w:p>
        </w:tc>
        <w:tc>
          <w:tcPr>
            <w:tcW w:w="851" w:type="dxa"/>
            <w:vAlign w:val="center"/>
          </w:tcPr>
          <w:p w14:paraId="2003AF73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486E8B2B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53DDD9E5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00FD07E7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技术职称</w:t>
            </w:r>
          </w:p>
        </w:tc>
        <w:tc>
          <w:tcPr>
            <w:tcW w:w="1559" w:type="dxa"/>
            <w:vAlign w:val="center"/>
          </w:tcPr>
          <w:p w14:paraId="0624D701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学历</w:t>
            </w:r>
            <w:r>
              <w:rPr>
                <w:rFonts w:eastAsia="仿宋" w:hint="eastAsia"/>
                <w:b/>
                <w:sz w:val="28"/>
              </w:rPr>
              <w:t>/</w:t>
            </w:r>
            <w:r>
              <w:rPr>
                <w:rFonts w:eastAsia="仿宋" w:hint="eastAsia"/>
                <w:b/>
                <w:sz w:val="28"/>
              </w:rPr>
              <w:t>学位</w:t>
            </w:r>
          </w:p>
        </w:tc>
        <w:tc>
          <w:tcPr>
            <w:tcW w:w="2552" w:type="dxa"/>
            <w:vAlign w:val="center"/>
          </w:tcPr>
          <w:p w14:paraId="4E58E9AD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工作单位</w:t>
            </w:r>
          </w:p>
        </w:tc>
        <w:tc>
          <w:tcPr>
            <w:tcW w:w="850" w:type="dxa"/>
          </w:tcPr>
          <w:p w14:paraId="44096C8B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职务</w:t>
            </w:r>
          </w:p>
        </w:tc>
        <w:tc>
          <w:tcPr>
            <w:tcW w:w="4536" w:type="dxa"/>
            <w:vAlign w:val="center"/>
          </w:tcPr>
          <w:p w14:paraId="3895F128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对成果创造性贡献</w:t>
            </w:r>
          </w:p>
        </w:tc>
      </w:tr>
      <w:tr w:rsidR="00A2058A" w14:paraId="25735BA7" w14:textId="77777777" w:rsidTr="00F80B4C">
        <w:trPr>
          <w:jc w:val="center"/>
        </w:trPr>
        <w:tc>
          <w:tcPr>
            <w:tcW w:w="817" w:type="dxa"/>
            <w:vAlign w:val="center"/>
          </w:tcPr>
          <w:p w14:paraId="28BCAC73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93081B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4EDC77E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10AD71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7EB18B4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11F687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CF7641E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09C87FE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6BE0ADA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33DFF4ED" w14:textId="77777777" w:rsidTr="00F80B4C">
        <w:trPr>
          <w:jc w:val="center"/>
        </w:trPr>
        <w:tc>
          <w:tcPr>
            <w:tcW w:w="817" w:type="dxa"/>
            <w:vAlign w:val="center"/>
          </w:tcPr>
          <w:p w14:paraId="558FEA1C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D15293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FDACBD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7C9EA8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837934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719571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622F00D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403F4E9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57B773B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34704587" w14:textId="77777777" w:rsidTr="00F80B4C">
        <w:trPr>
          <w:jc w:val="center"/>
        </w:trPr>
        <w:tc>
          <w:tcPr>
            <w:tcW w:w="817" w:type="dxa"/>
            <w:vAlign w:val="center"/>
          </w:tcPr>
          <w:p w14:paraId="31C3E4B7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432A184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0F2F0F4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3129635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B1959BA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69412AE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99D7C7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79BBF614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ADC673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36E03226" w14:textId="77777777" w:rsidTr="00F80B4C">
        <w:trPr>
          <w:jc w:val="center"/>
        </w:trPr>
        <w:tc>
          <w:tcPr>
            <w:tcW w:w="817" w:type="dxa"/>
            <w:vAlign w:val="center"/>
          </w:tcPr>
          <w:p w14:paraId="52282DC0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6A6FF33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3D193D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7A216E4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F917FF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3BE6706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12732B9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675CD3B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6F33F23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65940AD2" w14:textId="77777777" w:rsidTr="00F80B4C">
        <w:trPr>
          <w:jc w:val="center"/>
        </w:trPr>
        <w:tc>
          <w:tcPr>
            <w:tcW w:w="817" w:type="dxa"/>
            <w:vAlign w:val="center"/>
          </w:tcPr>
          <w:p w14:paraId="51F0B38C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1A24D03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155677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46FEA2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4766F1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E8FF96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245ED109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6486152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6E6F6B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0D953DB0" w14:textId="77777777" w:rsidTr="00F80B4C">
        <w:trPr>
          <w:jc w:val="center"/>
        </w:trPr>
        <w:tc>
          <w:tcPr>
            <w:tcW w:w="817" w:type="dxa"/>
            <w:vAlign w:val="center"/>
          </w:tcPr>
          <w:p w14:paraId="7B6FFE8A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1284F5B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1D216AA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3BC344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62F3ED2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D89D7C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2C26DC4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69DE8A6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9708B1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09B670BC" w14:textId="77777777" w:rsidTr="00F80B4C">
        <w:trPr>
          <w:jc w:val="center"/>
        </w:trPr>
        <w:tc>
          <w:tcPr>
            <w:tcW w:w="817" w:type="dxa"/>
            <w:vAlign w:val="center"/>
          </w:tcPr>
          <w:p w14:paraId="316C493A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2420A1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A88F96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3D4CC5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5B0235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1486C2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269690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20EE59F4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72FDB284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78D93A47" w14:textId="77777777" w:rsidTr="00F80B4C">
        <w:trPr>
          <w:jc w:val="center"/>
        </w:trPr>
        <w:tc>
          <w:tcPr>
            <w:tcW w:w="817" w:type="dxa"/>
            <w:vAlign w:val="center"/>
          </w:tcPr>
          <w:p w14:paraId="370F9CA9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8</w:t>
            </w:r>
          </w:p>
        </w:tc>
        <w:tc>
          <w:tcPr>
            <w:tcW w:w="851" w:type="dxa"/>
            <w:vAlign w:val="center"/>
          </w:tcPr>
          <w:p w14:paraId="6CF9DA5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83AC28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1459D6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6B4ECA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5E8D51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60445D59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39BE18C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CC9E815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24B04C9E" w14:textId="77777777" w:rsidTr="00F80B4C">
        <w:trPr>
          <w:jc w:val="center"/>
        </w:trPr>
        <w:tc>
          <w:tcPr>
            <w:tcW w:w="817" w:type="dxa"/>
            <w:vAlign w:val="center"/>
          </w:tcPr>
          <w:p w14:paraId="409DAF07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7C50757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5B7FD0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E71B2A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ADF9FB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FFEEA74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417515BE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43CFFD4E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D3566AA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475113BE" w14:textId="77777777" w:rsidTr="00F80B4C">
        <w:trPr>
          <w:jc w:val="center"/>
        </w:trPr>
        <w:tc>
          <w:tcPr>
            <w:tcW w:w="817" w:type="dxa"/>
            <w:vAlign w:val="center"/>
          </w:tcPr>
          <w:p w14:paraId="1A782078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10</w:t>
            </w:r>
          </w:p>
        </w:tc>
        <w:tc>
          <w:tcPr>
            <w:tcW w:w="851" w:type="dxa"/>
            <w:vAlign w:val="center"/>
          </w:tcPr>
          <w:p w14:paraId="0D82519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B81F2D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34CFC4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B777DD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223B4F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7EE1437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22E6E642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F1C2F59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38B00CCF" w14:textId="77777777" w:rsidTr="00F80B4C">
        <w:trPr>
          <w:jc w:val="center"/>
        </w:trPr>
        <w:tc>
          <w:tcPr>
            <w:tcW w:w="817" w:type="dxa"/>
            <w:vAlign w:val="center"/>
          </w:tcPr>
          <w:p w14:paraId="0C6F3286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lastRenderedPageBreak/>
              <w:t>11</w:t>
            </w:r>
          </w:p>
        </w:tc>
        <w:tc>
          <w:tcPr>
            <w:tcW w:w="851" w:type="dxa"/>
            <w:vAlign w:val="center"/>
          </w:tcPr>
          <w:p w14:paraId="20F1F1A2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CCF9B1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37E510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FF8051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8E8F58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2C1F8379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50038D7A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35756F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544B71AA" w14:textId="77777777" w:rsidTr="00F80B4C">
        <w:trPr>
          <w:jc w:val="center"/>
        </w:trPr>
        <w:tc>
          <w:tcPr>
            <w:tcW w:w="817" w:type="dxa"/>
            <w:vAlign w:val="center"/>
          </w:tcPr>
          <w:p w14:paraId="54E83B30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12</w:t>
            </w:r>
          </w:p>
        </w:tc>
        <w:tc>
          <w:tcPr>
            <w:tcW w:w="851" w:type="dxa"/>
            <w:vAlign w:val="center"/>
          </w:tcPr>
          <w:p w14:paraId="6C33800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EC41D8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4ACD34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532167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D94E4F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4420BCB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36F54C7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7B82643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3F2184AA" w14:textId="77777777" w:rsidTr="00F80B4C">
        <w:trPr>
          <w:jc w:val="center"/>
        </w:trPr>
        <w:tc>
          <w:tcPr>
            <w:tcW w:w="817" w:type="dxa"/>
            <w:vAlign w:val="center"/>
          </w:tcPr>
          <w:p w14:paraId="6D545EF2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13</w:t>
            </w:r>
          </w:p>
        </w:tc>
        <w:tc>
          <w:tcPr>
            <w:tcW w:w="851" w:type="dxa"/>
            <w:vAlign w:val="center"/>
          </w:tcPr>
          <w:p w14:paraId="58CB6219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D7F4069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5D6C22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AE2387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39DFEB5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6F4143C9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35D274A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65D1DD3E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00D64E0D" w14:textId="77777777" w:rsidTr="00F80B4C">
        <w:trPr>
          <w:jc w:val="center"/>
        </w:trPr>
        <w:tc>
          <w:tcPr>
            <w:tcW w:w="817" w:type="dxa"/>
            <w:vAlign w:val="center"/>
          </w:tcPr>
          <w:p w14:paraId="03EB523E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14</w:t>
            </w:r>
          </w:p>
        </w:tc>
        <w:tc>
          <w:tcPr>
            <w:tcW w:w="851" w:type="dxa"/>
            <w:vAlign w:val="center"/>
          </w:tcPr>
          <w:p w14:paraId="75BEB7E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0A1757A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D24A675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212A7E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0BF204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1F453C5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3E28066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208A9DD9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37F48C4D" w14:textId="77777777" w:rsidTr="00F80B4C">
        <w:trPr>
          <w:jc w:val="center"/>
        </w:trPr>
        <w:tc>
          <w:tcPr>
            <w:tcW w:w="817" w:type="dxa"/>
            <w:vAlign w:val="center"/>
          </w:tcPr>
          <w:p w14:paraId="387CEF63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15</w:t>
            </w:r>
          </w:p>
        </w:tc>
        <w:tc>
          <w:tcPr>
            <w:tcW w:w="851" w:type="dxa"/>
            <w:vAlign w:val="center"/>
          </w:tcPr>
          <w:p w14:paraId="2BF8785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62C881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56D3A2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A5C26A8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C43E1FB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3414A0E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0" w:type="dxa"/>
          </w:tcPr>
          <w:p w14:paraId="7AC2B5E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1AC94F5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3BB73074" w14:textId="77777777" w:rsidR="00A2058A" w:rsidRDefault="00A2058A" w:rsidP="00A2058A">
      <w:pPr>
        <w:spacing w:before="100" w:beforeAutospacing="1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注：主要完成人原则上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超过</w:t>
      </w:r>
      <w:r>
        <w:rPr>
          <w:rFonts w:ascii="仿宋" w:eastAsia="仿宋" w:hAnsi="仿宋"/>
          <w:sz w:val="24"/>
        </w:rPr>
        <w:t>15</w:t>
      </w:r>
      <w:r>
        <w:rPr>
          <w:rFonts w:ascii="仿宋" w:eastAsia="仿宋" w:hAnsi="仿宋" w:hint="eastAsia"/>
          <w:sz w:val="24"/>
        </w:rPr>
        <w:t>人，严格按照贡献大小排序。</w:t>
      </w:r>
    </w:p>
    <w:p w14:paraId="7DCA9ABE" w14:textId="77777777" w:rsidR="00A2058A" w:rsidRDefault="00A2058A" w:rsidP="00A2058A">
      <w:pPr>
        <w:jc w:val="left"/>
        <w:rPr>
          <w:rFonts w:ascii="仿宋" w:eastAsia="仿宋" w:hAnsi="仿宋"/>
          <w:sz w:val="24"/>
        </w:rPr>
      </w:pPr>
    </w:p>
    <w:p w14:paraId="609F6B99" w14:textId="156EFA98" w:rsidR="008C1DEF" w:rsidRDefault="008C1DEF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br w:type="page"/>
      </w:r>
    </w:p>
    <w:p w14:paraId="2ECFA0DE" w14:textId="77777777" w:rsidR="00A2058A" w:rsidRDefault="00A2058A" w:rsidP="00A2058A">
      <w:pPr>
        <w:spacing w:after="100" w:afterAutospacing="1"/>
        <w:jc w:val="center"/>
        <w:rPr>
          <w:rFonts w:ascii="宋体" w:eastAsia="仿宋" w:hAnsi="宋体"/>
          <w:b/>
          <w:sz w:val="36"/>
        </w:rPr>
      </w:pPr>
      <w:r>
        <w:rPr>
          <w:rFonts w:ascii="宋体" w:eastAsia="仿宋" w:hAnsi="宋体" w:hint="eastAsia"/>
          <w:b/>
          <w:sz w:val="36"/>
        </w:rPr>
        <w:lastRenderedPageBreak/>
        <w:t>主要完成</w:t>
      </w:r>
      <w:r>
        <w:rPr>
          <w:rFonts w:ascii="宋体" w:eastAsia="仿宋" w:hAnsi="宋体"/>
          <w:b/>
          <w:sz w:val="36"/>
        </w:rPr>
        <w:t>单位</w:t>
      </w:r>
      <w:r>
        <w:rPr>
          <w:rFonts w:ascii="宋体" w:eastAsia="仿宋" w:hAnsi="宋体" w:hint="eastAsia"/>
          <w:b/>
          <w:sz w:val="36"/>
        </w:rPr>
        <w:t>列表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843"/>
        <w:gridCol w:w="6521"/>
      </w:tblGrid>
      <w:tr w:rsidR="00A2058A" w14:paraId="57693FC7" w14:textId="77777777" w:rsidTr="008C1DEF">
        <w:tc>
          <w:tcPr>
            <w:tcW w:w="817" w:type="dxa"/>
            <w:vAlign w:val="center"/>
          </w:tcPr>
          <w:p w14:paraId="6E5B34BF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序号</w:t>
            </w:r>
          </w:p>
        </w:tc>
        <w:tc>
          <w:tcPr>
            <w:tcW w:w="4961" w:type="dxa"/>
            <w:vAlign w:val="center"/>
          </w:tcPr>
          <w:p w14:paraId="3C0363E5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单位</w:t>
            </w:r>
            <w:r>
              <w:rPr>
                <w:rFonts w:eastAsia="仿宋"/>
                <w:b/>
                <w:sz w:val="28"/>
              </w:rPr>
              <w:t>名称</w:t>
            </w:r>
          </w:p>
        </w:tc>
        <w:tc>
          <w:tcPr>
            <w:tcW w:w="1843" w:type="dxa"/>
            <w:vAlign w:val="center"/>
          </w:tcPr>
          <w:p w14:paraId="691C203B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单位属性</w:t>
            </w:r>
          </w:p>
        </w:tc>
        <w:tc>
          <w:tcPr>
            <w:tcW w:w="6521" w:type="dxa"/>
            <w:vAlign w:val="center"/>
          </w:tcPr>
          <w:p w14:paraId="770D61AE" w14:textId="77777777" w:rsidR="00A2058A" w:rsidRDefault="00A2058A" w:rsidP="00F80B4C">
            <w:pPr>
              <w:jc w:val="center"/>
              <w:rPr>
                <w:rFonts w:eastAsia="仿宋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对成果创造性贡献</w:t>
            </w:r>
          </w:p>
        </w:tc>
      </w:tr>
      <w:tr w:rsidR="00A2058A" w14:paraId="70E81146" w14:textId="77777777" w:rsidTr="008C1DEF">
        <w:tc>
          <w:tcPr>
            <w:tcW w:w="817" w:type="dxa"/>
            <w:vAlign w:val="center"/>
          </w:tcPr>
          <w:p w14:paraId="7BC0A0F6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  <w:tc>
          <w:tcPr>
            <w:tcW w:w="4961" w:type="dxa"/>
            <w:vAlign w:val="center"/>
          </w:tcPr>
          <w:p w14:paraId="27EBFE3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3857A8D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521" w:type="dxa"/>
            <w:vAlign w:val="center"/>
          </w:tcPr>
          <w:p w14:paraId="52BB278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586E816D" w14:textId="77777777" w:rsidTr="008C1DEF">
        <w:tc>
          <w:tcPr>
            <w:tcW w:w="817" w:type="dxa"/>
            <w:vAlign w:val="center"/>
          </w:tcPr>
          <w:p w14:paraId="11EBA338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14:paraId="17E14754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87A2CE5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521" w:type="dxa"/>
            <w:vAlign w:val="center"/>
          </w:tcPr>
          <w:p w14:paraId="42191CB1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5DF6C2B6" w14:textId="77777777" w:rsidTr="008C1DEF">
        <w:tc>
          <w:tcPr>
            <w:tcW w:w="817" w:type="dxa"/>
            <w:vAlign w:val="center"/>
          </w:tcPr>
          <w:p w14:paraId="2268053F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  <w:tc>
          <w:tcPr>
            <w:tcW w:w="4961" w:type="dxa"/>
            <w:vAlign w:val="center"/>
          </w:tcPr>
          <w:p w14:paraId="0B9E02C7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7DD4B4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521" w:type="dxa"/>
            <w:vAlign w:val="center"/>
          </w:tcPr>
          <w:p w14:paraId="0F9EE65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1CB239BA" w14:textId="77777777" w:rsidTr="008C1DEF">
        <w:tc>
          <w:tcPr>
            <w:tcW w:w="817" w:type="dxa"/>
            <w:vAlign w:val="center"/>
          </w:tcPr>
          <w:p w14:paraId="5E98A1AC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  <w:tc>
          <w:tcPr>
            <w:tcW w:w="4961" w:type="dxa"/>
            <w:vAlign w:val="center"/>
          </w:tcPr>
          <w:p w14:paraId="207F305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A6EE9FA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521" w:type="dxa"/>
            <w:vAlign w:val="center"/>
          </w:tcPr>
          <w:p w14:paraId="1C12EA4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09C13E47" w14:textId="77777777" w:rsidTr="008C1DEF">
        <w:tc>
          <w:tcPr>
            <w:tcW w:w="817" w:type="dxa"/>
            <w:vAlign w:val="center"/>
          </w:tcPr>
          <w:p w14:paraId="7C5D542E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5</w:t>
            </w:r>
          </w:p>
        </w:tc>
        <w:tc>
          <w:tcPr>
            <w:tcW w:w="4961" w:type="dxa"/>
            <w:vAlign w:val="center"/>
          </w:tcPr>
          <w:p w14:paraId="23737115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EC5FC96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521" w:type="dxa"/>
            <w:vAlign w:val="center"/>
          </w:tcPr>
          <w:p w14:paraId="2C77C4A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4912C74B" w14:textId="77777777" w:rsidTr="008C1DEF">
        <w:tc>
          <w:tcPr>
            <w:tcW w:w="817" w:type="dxa"/>
            <w:vAlign w:val="center"/>
          </w:tcPr>
          <w:p w14:paraId="557ECEF5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6</w:t>
            </w:r>
          </w:p>
        </w:tc>
        <w:tc>
          <w:tcPr>
            <w:tcW w:w="4961" w:type="dxa"/>
            <w:vAlign w:val="center"/>
          </w:tcPr>
          <w:p w14:paraId="7CD66A7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8BE37E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521" w:type="dxa"/>
            <w:vAlign w:val="center"/>
          </w:tcPr>
          <w:p w14:paraId="44749F5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485448DF" w14:textId="77777777" w:rsidTr="008C1DEF">
        <w:tc>
          <w:tcPr>
            <w:tcW w:w="817" w:type="dxa"/>
            <w:vAlign w:val="center"/>
          </w:tcPr>
          <w:p w14:paraId="70746288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7</w:t>
            </w:r>
          </w:p>
        </w:tc>
        <w:tc>
          <w:tcPr>
            <w:tcW w:w="4961" w:type="dxa"/>
            <w:vAlign w:val="center"/>
          </w:tcPr>
          <w:p w14:paraId="3BF4F6E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FB0497E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521" w:type="dxa"/>
            <w:vAlign w:val="center"/>
          </w:tcPr>
          <w:p w14:paraId="6900373F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2058A" w14:paraId="35C81445" w14:textId="77777777" w:rsidTr="008C1DEF">
        <w:tc>
          <w:tcPr>
            <w:tcW w:w="817" w:type="dxa"/>
            <w:vAlign w:val="center"/>
          </w:tcPr>
          <w:p w14:paraId="647C7CCF" w14:textId="77777777" w:rsidR="00A2058A" w:rsidRDefault="00A2058A" w:rsidP="00F80B4C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8</w:t>
            </w:r>
          </w:p>
        </w:tc>
        <w:tc>
          <w:tcPr>
            <w:tcW w:w="4961" w:type="dxa"/>
            <w:vAlign w:val="center"/>
          </w:tcPr>
          <w:p w14:paraId="16CCFD53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11F10C0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521" w:type="dxa"/>
            <w:vAlign w:val="center"/>
          </w:tcPr>
          <w:p w14:paraId="2FD2670C" w14:textId="77777777" w:rsidR="00A2058A" w:rsidRDefault="00A2058A" w:rsidP="00F80B4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1F5E4C04" w14:textId="77777777" w:rsidR="00A2058A" w:rsidRDefault="00A2058A" w:rsidP="00A2058A">
      <w:pPr>
        <w:spacing w:before="100" w:beforeAutospacing="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完成单位顺序应与评价报告封面上的顺序完全一致。</w:t>
      </w:r>
    </w:p>
    <w:p w14:paraId="7F96EA6D" w14:textId="77777777" w:rsidR="00A2058A" w:rsidRDefault="00A2058A" w:rsidP="00A2058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2.</w:t>
      </w:r>
      <w:r>
        <w:rPr>
          <w:rFonts w:ascii="仿宋" w:eastAsia="仿宋" w:hAnsi="仿宋" w:hint="eastAsia"/>
          <w:sz w:val="24"/>
          <w:szCs w:val="24"/>
        </w:rPr>
        <w:t>完成单位名称填写全称，与单位公章完全一致。</w:t>
      </w:r>
    </w:p>
    <w:p w14:paraId="5BAC418B" w14:textId="77777777" w:rsidR="00A2058A" w:rsidRDefault="00A2058A" w:rsidP="00A2058A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单位属性请选择填写，</w:t>
      </w:r>
      <w:r>
        <w:rPr>
          <w:rFonts w:ascii="仿宋" w:eastAsia="仿宋" w:hAnsi="仿宋"/>
          <w:sz w:val="24"/>
          <w:szCs w:val="24"/>
        </w:rPr>
        <w:t>选项</w:t>
      </w:r>
      <w:r>
        <w:rPr>
          <w:rFonts w:ascii="仿宋" w:eastAsia="仿宋" w:hAnsi="仿宋" w:hint="eastAsia"/>
          <w:sz w:val="24"/>
          <w:szCs w:val="24"/>
        </w:rPr>
        <w:t>有科研单位、高等院校、国有企业、民营企业、社会团体、事业单位和其他。</w:t>
      </w:r>
    </w:p>
    <w:p w14:paraId="7A5B6BB3" w14:textId="77777777" w:rsidR="00A2058A" w:rsidRDefault="00A2058A" w:rsidP="00A2058A">
      <w:pPr>
        <w:rPr>
          <w:rFonts w:ascii="仿宋" w:eastAsia="仿宋" w:hAnsi="仿宋"/>
          <w:sz w:val="24"/>
          <w:szCs w:val="24"/>
        </w:rPr>
        <w:sectPr w:rsidR="00A2058A" w:rsidSect="00FD3CC2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07" w:orient="landscape"/>
          <w:pgMar w:top="1797" w:right="1440" w:bottom="1618" w:left="1440" w:header="851" w:footer="992" w:gutter="0"/>
          <w:pgNumType w:start="4"/>
          <w:cols w:space="720"/>
          <w:titlePg/>
          <w:docGrid w:type="lines" w:linePitch="319"/>
        </w:sect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A2058A" w14:paraId="481DE250" w14:textId="77777777" w:rsidTr="00F80B4C">
        <w:trPr>
          <w:trHeight w:val="558"/>
        </w:trPr>
        <w:tc>
          <w:tcPr>
            <w:tcW w:w="8505" w:type="dxa"/>
            <w:vAlign w:val="center"/>
          </w:tcPr>
          <w:p w14:paraId="203FBC0C" w14:textId="77777777" w:rsidR="00A2058A" w:rsidRDefault="00A2058A" w:rsidP="00F80B4C">
            <w:pPr>
              <w:adjustRightInd w:val="0"/>
              <w:snapToGrid w:val="0"/>
              <w:jc w:val="center"/>
              <w:rPr>
                <w:rFonts w:ascii="宋体" w:eastAsia="仿宋" w:hAnsi="宋体"/>
                <w:b/>
                <w:sz w:val="28"/>
              </w:rPr>
            </w:pPr>
            <w:r>
              <w:rPr>
                <w:rFonts w:ascii="宋体" w:eastAsia="仿宋" w:hAnsi="宋体" w:hint="eastAsia"/>
                <w:b/>
                <w:sz w:val="32"/>
                <w:szCs w:val="28"/>
              </w:rPr>
              <w:lastRenderedPageBreak/>
              <w:t>第一完成人承诺书</w:t>
            </w:r>
          </w:p>
        </w:tc>
      </w:tr>
      <w:tr w:rsidR="00A2058A" w14:paraId="44542190" w14:textId="77777777" w:rsidTr="00F80B4C">
        <w:trPr>
          <w:trHeight w:val="4101"/>
        </w:trPr>
        <w:tc>
          <w:tcPr>
            <w:tcW w:w="8505" w:type="dxa"/>
            <w:vAlign w:val="center"/>
          </w:tcPr>
          <w:p w14:paraId="3D7FFB9E" w14:textId="77777777" w:rsidR="00A2058A" w:rsidRDefault="00A2058A" w:rsidP="00F80B4C">
            <w:pPr>
              <w:adjustRightInd w:val="0"/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本人郑重承诺：</w:t>
            </w:r>
          </w:p>
          <w:p w14:paraId="71E4AD18" w14:textId="77777777" w:rsidR="00A2058A" w:rsidRDefault="00A2058A" w:rsidP="00F80B4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．本表中所填写各栏目内容真实。</w:t>
            </w:r>
          </w:p>
          <w:p w14:paraId="6CD1639B" w14:textId="77777777" w:rsidR="00A2058A" w:rsidRDefault="00A2058A" w:rsidP="00F80B4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</w:t>
            </w:r>
            <w:r>
              <w:rPr>
                <w:rFonts w:ascii="仿宋" w:eastAsia="仿宋" w:hAnsi="仿宋" w:hint="eastAsia"/>
                <w:sz w:val="28"/>
              </w:rPr>
              <w:t>．提供的技术文件和资料真实，技术成果客观存在，有关技术指标科学可靠，本人对成果的真实性负责。</w:t>
            </w:r>
          </w:p>
          <w:p w14:paraId="37E7351C" w14:textId="77777777" w:rsidR="00A2058A" w:rsidRDefault="00A2058A" w:rsidP="00F80B4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3</w:t>
            </w:r>
            <w:r>
              <w:rPr>
                <w:rFonts w:ascii="仿宋" w:eastAsia="仿宋" w:hAnsi="仿宋" w:hint="eastAsia"/>
                <w:sz w:val="28"/>
              </w:rPr>
              <w:t>．成果的知识产权明晰完整，未剽窃他人成果、未侵犯他人的知识产权。</w:t>
            </w:r>
          </w:p>
          <w:p w14:paraId="3BED3A21" w14:textId="77777777" w:rsidR="00A2058A" w:rsidRDefault="00A2058A" w:rsidP="00F80B4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4．已征求主要完成人员意见，无异议。</w:t>
            </w:r>
          </w:p>
          <w:p w14:paraId="16DBDE5B" w14:textId="77777777" w:rsidR="00A2058A" w:rsidRDefault="00A2058A" w:rsidP="00F80B4C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8"/>
              </w:rPr>
              <w:t>（签名）</w:t>
            </w:r>
          </w:p>
          <w:p w14:paraId="0BEDFEC9" w14:textId="77777777" w:rsidR="00A2058A" w:rsidRDefault="00A2058A" w:rsidP="00F80B4C">
            <w:pPr>
              <w:adjustRightInd w:val="0"/>
              <w:snapToGrid w:val="0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</w:rPr>
              <w:t>日期：</w:t>
            </w:r>
          </w:p>
        </w:tc>
      </w:tr>
      <w:tr w:rsidR="00A2058A" w14:paraId="72FA985B" w14:textId="77777777" w:rsidTr="00F80B4C">
        <w:trPr>
          <w:trHeight w:val="558"/>
        </w:trPr>
        <w:tc>
          <w:tcPr>
            <w:tcW w:w="8505" w:type="dxa"/>
            <w:vAlign w:val="center"/>
          </w:tcPr>
          <w:p w14:paraId="6A986228" w14:textId="77777777" w:rsidR="00A2058A" w:rsidRDefault="00A2058A" w:rsidP="00E8694C">
            <w:pPr>
              <w:tabs>
                <w:tab w:val="left" w:pos="8514"/>
              </w:tabs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b/>
                <w:sz w:val="32"/>
                <w:szCs w:val="28"/>
              </w:rPr>
              <w:t>完成单位意见</w:t>
            </w:r>
            <w:r>
              <w:rPr>
                <w:rFonts w:eastAsia="仿宋"/>
                <w:b/>
                <w:sz w:val="32"/>
                <w:szCs w:val="28"/>
              </w:rPr>
              <w:br/>
            </w:r>
            <w:r>
              <w:rPr>
                <w:rFonts w:eastAsia="仿宋" w:hint="eastAsia"/>
                <w:sz w:val="22"/>
                <w:szCs w:val="28"/>
              </w:rPr>
              <w:t>（各主要完成单位均需盖章，严格按照贡献大小排序）</w:t>
            </w:r>
          </w:p>
        </w:tc>
      </w:tr>
      <w:tr w:rsidR="00A2058A" w14:paraId="71CAF04E" w14:textId="77777777" w:rsidTr="00E8694C">
        <w:trPr>
          <w:trHeight w:val="7588"/>
        </w:trPr>
        <w:tc>
          <w:tcPr>
            <w:tcW w:w="8505" w:type="dxa"/>
          </w:tcPr>
          <w:p w14:paraId="12B3D69E" w14:textId="77777777" w:rsidR="00A2058A" w:rsidRDefault="00A2058A" w:rsidP="00F80B4C">
            <w:pPr>
              <w:spacing w:beforeLines="50" w:before="156"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我单位已对申请评价材料进行了认真审查，提供的技术文件和资料真实，技术成果客观存在，有关技术指标科学可靠，本单位对成果的真实性负责。且申请评价成果的知识产权明晰完整，未剽窃他人成果、未侵犯他人的知识产权。</w:t>
            </w:r>
          </w:p>
          <w:p w14:paraId="183D331C" w14:textId="77777777" w:rsidR="00A2058A" w:rsidRDefault="00A2058A" w:rsidP="00F80B4C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同意完成单位</w:t>
            </w:r>
            <w:r>
              <w:rPr>
                <w:rFonts w:ascii="仿宋" w:eastAsia="仿宋" w:hAnsi="仿宋"/>
                <w:sz w:val="28"/>
              </w:rPr>
              <w:t>排名，同意申请</w:t>
            </w:r>
            <w:r>
              <w:rPr>
                <w:rFonts w:ascii="仿宋" w:eastAsia="仿宋" w:hAnsi="仿宋" w:hint="eastAsia"/>
                <w:sz w:val="28"/>
              </w:rPr>
              <w:t>评价</w:t>
            </w:r>
            <w:r>
              <w:rPr>
                <w:rFonts w:ascii="仿宋" w:eastAsia="仿宋" w:hAnsi="仿宋"/>
                <w:sz w:val="28"/>
              </w:rPr>
              <w:t>。</w:t>
            </w:r>
          </w:p>
          <w:p w14:paraId="4F9B10F5" w14:textId="77777777" w:rsidR="00E8694C" w:rsidRDefault="00E8694C" w:rsidP="00E8694C">
            <w:pPr>
              <w:ind w:rightChars="-651" w:right="-1367"/>
              <w:rPr>
                <w:rFonts w:ascii="仿宋" w:eastAsia="仿宋" w:hAnsi="仿宋"/>
                <w:sz w:val="28"/>
                <w:szCs w:val="28"/>
              </w:rPr>
            </w:pPr>
          </w:p>
          <w:p w14:paraId="1075C5C5" w14:textId="5BC28A51" w:rsidR="00A2058A" w:rsidRPr="00E8694C" w:rsidRDefault="00A2058A" w:rsidP="00E8694C">
            <w:pPr>
              <w:ind w:leftChars="-351" w:left="-737" w:rightChars="-651" w:right="-1367" w:firstLineChars="464" w:firstLine="129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第一完成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        第二完成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1130E22C" w14:textId="77777777" w:rsidR="00A2058A" w:rsidRDefault="00A2058A" w:rsidP="00F80B4C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14:paraId="4F108F0F" w14:textId="77777777" w:rsidR="00E8694C" w:rsidRPr="00E8694C" w:rsidRDefault="00E8694C" w:rsidP="00F80B4C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14:paraId="1B617007" w14:textId="77777777" w:rsidR="00A2058A" w:rsidRDefault="00A2058A" w:rsidP="00F80B4C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第三完成单位（盖章）</w:t>
            </w:r>
            <w:r>
              <w:rPr>
                <w:rFonts w:ascii="仿宋" w:eastAsia="仿宋" w:hAnsi="仿宋"/>
                <w:sz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</w:rPr>
              <w:t>......</w:t>
            </w:r>
            <w:r>
              <w:rPr>
                <w:rFonts w:ascii="仿宋" w:eastAsia="仿宋" w:hAnsi="仿宋"/>
                <w:sz w:val="28"/>
              </w:rPr>
              <w:t xml:space="preserve">                  </w:t>
            </w:r>
          </w:p>
          <w:p w14:paraId="04137F4F" w14:textId="77777777" w:rsidR="00A2058A" w:rsidRDefault="00A2058A" w:rsidP="00F80B4C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14:paraId="7B07A71A" w14:textId="77777777" w:rsidR="00A2058A" w:rsidRDefault="00A2058A" w:rsidP="00F80B4C">
            <w:pPr>
              <w:adjustRightInd w:val="0"/>
              <w:snapToGrid w:val="0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14:paraId="6FA2937E" w14:textId="77777777" w:rsidR="00A2058A" w:rsidRDefault="00A2058A" w:rsidP="00F80B4C">
            <w:pPr>
              <w:adjustRightInd w:val="0"/>
              <w:snapToGrid w:val="0"/>
              <w:rPr>
                <w:rFonts w:ascii="仿宋" w:eastAsia="仿宋" w:hAnsi="仿宋"/>
                <w:sz w:val="28"/>
              </w:rPr>
            </w:pPr>
          </w:p>
          <w:p w14:paraId="4B013D23" w14:textId="77777777" w:rsidR="00A2058A" w:rsidRDefault="00A2058A" w:rsidP="00F80B4C">
            <w:pPr>
              <w:adjustRightInd w:val="0"/>
              <w:snapToGrid w:val="0"/>
              <w:ind w:firstLineChars="1600" w:firstLine="4480"/>
              <w:rPr>
                <w:rFonts w:ascii="仿宋" w:eastAsia="仿宋" w:hAnsi="仿宋"/>
                <w:sz w:val="28"/>
              </w:rPr>
            </w:pPr>
          </w:p>
          <w:p w14:paraId="09934501" w14:textId="77777777" w:rsidR="00A2058A" w:rsidRDefault="00A2058A" w:rsidP="00F80B4C">
            <w:pPr>
              <w:adjustRightInd w:val="0"/>
              <w:snapToGrid w:val="0"/>
              <w:ind w:firstLineChars="1600" w:firstLine="4480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日期：</w:t>
            </w:r>
          </w:p>
        </w:tc>
      </w:tr>
    </w:tbl>
    <w:p w14:paraId="77A3D2E0" w14:textId="5904DCC6" w:rsidR="00450E3D" w:rsidRPr="00AF7980" w:rsidRDefault="00450E3D" w:rsidP="00E8694C">
      <w:pPr>
        <w:widowControl/>
        <w:jc w:val="left"/>
        <w:rPr>
          <w:rFonts w:ascii="仿宋_GB2312" w:eastAsia="仿宋_GB2312"/>
        </w:rPr>
      </w:pPr>
    </w:p>
    <w:sectPr w:rsidR="00450E3D" w:rsidRPr="00AF7980"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BD07" w14:textId="77777777" w:rsidR="00FD3CC2" w:rsidRDefault="00FD3CC2">
      <w:r>
        <w:separator/>
      </w:r>
    </w:p>
  </w:endnote>
  <w:endnote w:type="continuationSeparator" w:id="0">
    <w:p w14:paraId="502188F7" w14:textId="77777777" w:rsidR="00FD3CC2" w:rsidRDefault="00FD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8879" w14:textId="20CC5FD7" w:rsidR="00A2058A" w:rsidRDefault="00A2058A">
    <w:pPr>
      <w:pStyle w:val="a3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  <w:noProof/>
      </w:rPr>
      <w:t>2</w:t>
    </w:r>
    <w:r>
      <w:fldChar w:fldCharType="end"/>
    </w:r>
  </w:p>
  <w:p w14:paraId="6BFE5D0D" w14:textId="77777777" w:rsidR="00A2058A" w:rsidRDefault="00A205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2509" w14:textId="2A4BEC27" w:rsidR="00A2058A" w:rsidRDefault="00A2058A">
    <w:pPr>
      <w:pStyle w:val="a3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separate"/>
    </w:r>
    <w:r>
      <w:rPr>
        <w:rStyle w:val="af"/>
        <w:noProof/>
      </w:rPr>
      <w:t>6</w:t>
    </w:r>
    <w:r>
      <w:fldChar w:fldCharType="end"/>
    </w:r>
  </w:p>
  <w:p w14:paraId="55DCA349" w14:textId="77777777" w:rsidR="00A2058A" w:rsidRDefault="00A2058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860F" w14:textId="77777777" w:rsidR="00A2058A" w:rsidRDefault="00A2058A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8D49" w14:textId="77777777" w:rsidR="00A2058A" w:rsidRDefault="00A2058A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2561146"/>
    </w:sdtPr>
    <w:sdtContent>
      <w:p w14:paraId="11CA2F7B" w14:textId="77777777" w:rsidR="00450E3D" w:rsidRDefault="0000000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8C2C8C" w14:textId="77777777" w:rsidR="00450E3D" w:rsidRDefault="00450E3D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070695"/>
    </w:sdtPr>
    <w:sdtContent>
      <w:p w14:paraId="681EFDA3" w14:textId="77777777" w:rsidR="00450E3D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7F54616" w14:textId="77777777" w:rsidR="00450E3D" w:rsidRDefault="00450E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5B8B" w14:textId="77777777" w:rsidR="00FD3CC2" w:rsidRDefault="00FD3CC2">
      <w:r>
        <w:separator/>
      </w:r>
    </w:p>
  </w:footnote>
  <w:footnote w:type="continuationSeparator" w:id="0">
    <w:p w14:paraId="168EF320" w14:textId="77777777" w:rsidR="00FD3CC2" w:rsidRDefault="00FD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49E3" w14:textId="77777777" w:rsidR="00A2058A" w:rsidRDefault="00A2058A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4C7F" w14:textId="77777777" w:rsidR="00A2058A" w:rsidRDefault="00A2058A"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657A5D"/>
    <w:multiLevelType w:val="singleLevel"/>
    <w:tmpl w:val="DA657A5D"/>
    <w:lvl w:ilvl="0">
      <w:start w:val="1"/>
      <w:numFmt w:val="decimal"/>
      <w:suff w:val="nothing"/>
      <w:lvlText w:val="%1，"/>
      <w:lvlJc w:val="left"/>
    </w:lvl>
  </w:abstractNum>
  <w:abstractNum w:abstractNumId="1" w15:restartNumberingAfterBreak="0">
    <w:nsid w:val="3D147A75"/>
    <w:multiLevelType w:val="multilevel"/>
    <w:tmpl w:val="3D147A7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791629777">
    <w:abstractNumId w:val="0"/>
  </w:num>
  <w:num w:numId="2" w16cid:durableId="101943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E0NjM5YjI1MzAxYzY4YWIwZmMzOTg2NDVlYzZmMGYifQ=="/>
  </w:docVars>
  <w:rsids>
    <w:rsidRoot w:val="00790512"/>
    <w:rsid w:val="00013209"/>
    <w:rsid w:val="00110740"/>
    <w:rsid w:val="00112285"/>
    <w:rsid w:val="001140F5"/>
    <w:rsid w:val="00143634"/>
    <w:rsid w:val="001A6993"/>
    <w:rsid w:val="001B61AD"/>
    <w:rsid w:val="002214D1"/>
    <w:rsid w:val="00230813"/>
    <w:rsid w:val="00275948"/>
    <w:rsid w:val="002B2F02"/>
    <w:rsid w:val="00396768"/>
    <w:rsid w:val="00396F9A"/>
    <w:rsid w:val="003F3556"/>
    <w:rsid w:val="00401BCD"/>
    <w:rsid w:val="00445568"/>
    <w:rsid w:val="00450E3D"/>
    <w:rsid w:val="00473E41"/>
    <w:rsid w:val="00475C68"/>
    <w:rsid w:val="00490915"/>
    <w:rsid w:val="00530BC7"/>
    <w:rsid w:val="00587C7C"/>
    <w:rsid w:val="00612CEA"/>
    <w:rsid w:val="0066183E"/>
    <w:rsid w:val="00662272"/>
    <w:rsid w:val="00666BCE"/>
    <w:rsid w:val="00690443"/>
    <w:rsid w:val="006D6BB5"/>
    <w:rsid w:val="006F6BDA"/>
    <w:rsid w:val="00707F7C"/>
    <w:rsid w:val="00735A0C"/>
    <w:rsid w:val="00757C10"/>
    <w:rsid w:val="00757EC4"/>
    <w:rsid w:val="00766465"/>
    <w:rsid w:val="00790512"/>
    <w:rsid w:val="00790FA4"/>
    <w:rsid w:val="00791195"/>
    <w:rsid w:val="007B20D7"/>
    <w:rsid w:val="007C657F"/>
    <w:rsid w:val="007F4971"/>
    <w:rsid w:val="00823C45"/>
    <w:rsid w:val="008C1DEF"/>
    <w:rsid w:val="008D4DB6"/>
    <w:rsid w:val="008D5800"/>
    <w:rsid w:val="00932793"/>
    <w:rsid w:val="00936593"/>
    <w:rsid w:val="00960435"/>
    <w:rsid w:val="00964618"/>
    <w:rsid w:val="009658FB"/>
    <w:rsid w:val="00973195"/>
    <w:rsid w:val="009779D6"/>
    <w:rsid w:val="009B470B"/>
    <w:rsid w:val="009C5D69"/>
    <w:rsid w:val="009F0AC1"/>
    <w:rsid w:val="00A13903"/>
    <w:rsid w:val="00A2058A"/>
    <w:rsid w:val="00A23F10"/>
    <w:rsid w:val="00A47D3E"/>
    <w:rsid w:val="00A5285E"/>
    <w:rsid w:val="00A87B1C"/>
    <w:rsid w:val="00AF7980"/>
    <w:rsid w:val="00B53DCE"/>
    <w:rsid w:val="00BD4C24"/>
    <w:rsid w:val="00C1225A"/>
    <w:rsid w:val="00C511A1"/>
    <w:rsid w:val="00C54068"/>
    <w:rsid w:val="00CB18E7"/>
    <w:rsid w:val="00CC78F9"/>
    <w:rsid w:val="00D05832"/>
    <w:rsid w:val="00D450D9"/>
    <w:rsid w:val="00D5147F"/>
    <w:rsid w:val="00D70B05"/>
    <w:rsid w:val="00D76D8A"/>
    <w:rsid w:val="00D907E6"/>
    <w:rsid w:val="00DB53A3"/>
    <w:rsid w:val="00E0165F"/>
    <w:rsid w:val="00E05D5E"/>
    <w:rsid w:val="00E06876"/>
    <w:rsid w:val="00E847CB"/>
    <w:rsid w:val="00E8694C"/>
    <w:rsid w:val="00EC5A0C"/>
    <w:rsid w:val="00EC6028"/>
    <w:rsid w:val="00ED0C14"/>
    <w:rsid w:val="00ED1C0C"/>
    <w:rsid w:val="00EE5772"/>
    <w:rsid w:val="00F11546"/>
    <w:rsid w:val="00F43B35"/>
    <w:rsid w:val="00F501A7"/>
    <w:rsid w:val="00F85A59"/>
    <w:rsid w:val="00FD3CC2"/>
    <w:rsid w:val="08AD7570"/>
    <w:rsid w:val="0F100839"/>
    <w:rsid w:val="10590737"/>
    <w:rsid w:val="10A3469A"/>
    <w:rsid w:val="1B147FAD"/>
    <w:rsid w:val="1D85285E"/>
    <w:rsid w:val="2AD92092"/>
    <w:rsid w:val="2CED2607"/>
    <w:rsid w:val="31217A40"/>
    <w:rsid w:val="326D1200"/>
    <w:rsid w:val="333B008A"/>
    <w:rsid w:val="36DD557A"/>
    <w:rsid w:val="39B37517"/>
    <w:rsid w:val="3E80476D"/>
    <w:rsid w:val="43AF4742"/>
    <w:rsid w:val="484E2F7E"/>
    <w:rsid w:val="4F2A553A"/>
    <w:rsid w:val="50C54810"/>
    <w:rsid w:val="5BDD4399"/>
    <w:rsid w:val="607F0DA1"/>
    <w:rsid w:val="6A4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4D829D"/>
  <w15:docId w15:val="{02CD4513-DB44-4968-A60D-C4D68B0B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Strong"/>
    <w:basedOn w:val="a0"/>
    <w:uiPriority w:val="22"/>
    <w:qFormat/>
    <w:rsid w:val="007F4971"/>
    <w:rPr>
      <w:b/>
      <w:bCs/>
    </w:rPr>
  </w:style>
  <w:style w:type="paragraph" w:styleId="aa">
    <w:name w:val="Normal (Web)"/>
    <w:basedOn w:val="a"/>
    <w:unhideWhenUsed/>
    <w:qFormat/>
    <w:rsid w:val="00D76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936593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8D580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445568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45568"/>
    <w:rPr>
      <w:kern w:val="2"/>
      <w:sz w:val="21"/>
      <w:szCs w:val="22"/>
    </w:rPr>
  </w:style>
  <w:style w:type="character" w:styleId="af">
    <w:name w:val="page number"/>
    <w:uiPriority w:val="99"/>
    <w:rsid w:val="00A205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447</Words>
  <Characters>2554</Characters>
  <Application>Microsoft Office Word</Application>
  <DocSecurity>0</DocSecurity>
  <Lines>21</Lines>
  <Paragraphs>5</Paragraphs>
  <ScaleCrop>false</ScaleCrop>
  <Company>微软中国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backbone</dc:creator>
  <cp:lastModifiedBy>宝山 李</cp:lastModifiedBy>
  <cp:revision>79</cp:revision>
  <dcterms:created xsi:type="dcterms:W3CDTF">2023-04-21T08:09:00Z</dcterms:created>
  <dcterms:modified xsi:type="dcterms:W3CDTF">2024-03-04T01:29:00Z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51682E28F5AF4A4C875181DB67A3292D</vt:lpwstr>
  </property>
</Properties>
</file>