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9290" w14:textId="78099DDF" w:rsidR="00F8342C" w:rsidRPr="00A71717" w:rsidRDefault="00F8342C" w:rsidP="00F8342C">
      <w:pPr>
        <w:spacing w:afterLines="50" w:after="156"/>
        <w:jc w:val="center"/>
        <w:rPr>
          <w:rFonts w:ascii="黑体" w:eastAsia="黑体"/>
          <w:color w:val="000000"/>
          <w:sz w:val="36"/>
          <w:szCs w:val="52"/>
        </w:rPr>
      </w:pPr>
      <w:r w:rsidRPr="00A71717">
        <w:rPr>
          <w:rFonts w:ascii="黑体" w:eastAsia="黑体" w:hAnsi="宋体" w:hint="eastAsia"/>
          <w:color w:val="000000"/>
          <w:sz w:val="36"/>
          <w:szCs w:val="52"/>
        </w:rPr>
        <w:t>山东知名商标</w:t>
      </w:r>
      <w:r w:rsidR="00A842D7">
        <w:rPr>
          <w:rFonts w:ascii="黑体" w:eastAsia="黑体" w:hAnsi="宋体" w:hint="eastAsia"/>
          <w:color w:val="000000"/>
          <w:sz w:val="36"/>
          <w:szCs w:val="52"/>
        </w:rPr>
        <w:t>申报</w:t>
      </w:r>
      <w:r w:rsidR="00225A4F">
        <w:rPr>
          <w:rFonts w:ascii="黑体" w:eastAsia="黑体" w:hAnsi="宋体" w:hint="eastAsia"/>
          <w:color w:val="000000"/>
          <w:sz w:val="36"/>
          <w:szCs w:val="52"/>
        </w:rPr>
        <w:t>基础</w:t>
      </w:r>
      <w:r w:rsidRPr="00A71717">
        <w:rPr>
          <w:rFonts w:ascii="黑体" w:eastAsia="黑体" w:hAnsi="宋体" w:hint="eastAsia"/>
          <w:color w:val="000000"/>
          <w:sz w:val="36"/>
          <w:szCs w:val="52"/>
        </w:rPr>
        <w:t>信息采集表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993"/>
        <w:gridCol w:w="1275"/>
        <w:gridCol w:w="1844"/>
        <w:gridCol w:w="2015"/>
      </w:tblGrid>
      <w:tr w:rsidR="00327BAC" w14:paraId="5C5B6DF3" w14:textId="77777777" w:rsidTr="00C4778F">
        <w:trPr>
          <w:trHeight w:val="75"/>
          <w:jc w:val="center"/>
        </w:trPr>
        <w:tc>
          <w:tcPr>
            <w:tcW w:w="3684" w:type="dxa"/>
            <w:vAlign w:val="center"/>
          </w:tcPr>
          <w:p w14:paraId="421C7C30" w14:textId="1943EB0D" w:rsidR="00327BAC" w:rsidRPr="00A71717" w:rsidRDefault="00887B4B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申报单位（盖章）</w:t>
            </w:r>
          </w:p>
        </w:tc>
        <w:tc>
          <w:tcPr>
            <w:tcW w:w="6127" w:type="dxa"/>
            <w:gridSpan w:val="4"/>
            <w:vAlign w:val="center"/>
          </w:tcPr>
          <w:p w14:paraId="59D50631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 w:cs="楷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27BAC" w14:paraId="00CA1089" w14:textId="77777777" w:rsidTr="00C4778F">
        <w:trPr>
          <w:trHeight w:val="219"/>
          <w:jc w:val="center"/>
        </w:trPr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14:paraId="3A95EF8D" w14:textId="77777777" w:rsidR="00327BAC" w:rsidRPr="00A71717" w:rsidRDefault="00327BAC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A7171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6127" w:type="dxa"/>
            <w:gridSpan w:val="4"/>
            <w:tcBorders>
              <w:bottom w:val="single" w:sz="4" w:space="0" w:color="auto"/>
            </w:tcBorders>
            <w:vAlign w:val="center"/>
          </w:tcPr>
          <w:p w14:paraId="2513B9C2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 w:cs="楷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27BAC" w14:paraId="2324083B" w14:textId="77777777" w:rsidTr="00C4778F">
        <w:trPr>
          <w:trHeight w:val="390"/>
          <w:jc w:val="center"/>
        </w:trPr>
        <w:tc>
          <w:tcPr>
            <w:tcW w:w="3684" w:type="dxa"/>
            <w:tcBorders>
              <w:top w:val="single" w:sz="4" w:space="0" w:color="auto"/>
            </w:tcBorders>
            <w:vAlign w:val="center"/>
          </w:tcPr>
          <w:p w14:paraId="62E90F11" w14:textId="77777777" w:rsidR="00327BAC" w:rsidRPr="00A71717" w:rsidRDefault="00327BAC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A7171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</w:tcBorders>
            <w:vAlign w:val="center"/>
          </w:tcPr>
          <w:p w14:paraId="21F3DAF7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 w:cs="楷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27BAC" w14:paraId="5143FA56" w14:textId="77777777" w:rsidTr="00C4778F">
        <w:trPr>
          <w:trHeight w:val="75"/>
          <w:jc w:val="center"/>
        </w:trPr>
        <w:tc>
          <w:tcPr>
            <w:tcW w:w="3684" w:type="dxa"/>
            <w:vAlign w:val="center"/>
          </w:tcPr>
          <w:p w14:paraId="385C7263" w14:textId="1CAD26BA" w:rsidR="00327BAC" w:rsidRPr="00A71717" w:rsidRDefault="00E1720A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E1720A">
              <w:rPr>
                <w:rFonts w:ascii="仿宋" w:eastAsia="仿宋" w:hAnsi="仿宋" w:hint="eastAsia"/>
                <w:sz w:val="28"/>
                <w:szCs w:val="28"/>
              </w:rPr>
              <w:t>参评商标</w:t>
            </w:r>
            <w:r w:rsidR="00327BAC" w:rsidRPr="00A7171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4D9D0739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1C2AE595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  <w:r w:rsidRPr="0008487D">
              <w:rPr>
                <w:rFonts w:ascii="仿宋" w:eastAsia="仿宋" w:hAnsi="仿宋" w:cs="楷体" w:hint="eastAsia"/>
                <w:bCs/>
                <w:sz w:val="28"/>
                <w:szCs w:val="28"/>
              </w:rPr>
              <w:t>商标标识</w:t>
            </w:r>
          </w:p>
        </w:tc>
        <w:tc>
          <w:tcPr>
            <w:tcW w:w="2015" w:type="dxa"/>
            <w:tcBorders>
              <w:left w:val="single" w:sz="4" w:space="0" w:color="auto"/>
            </w:tcBorders>
            <w:vAlign w:val="center"/>
          </w:tcPr>
          <w:p w14:paraId="34B650BC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 w:cs="楷体"/>
                <w:bCs/>
                <w:sz w:val="28"/>
                <w:szCs w:val="28"/>
              </w:rPr>
            </w:pPr>
          </w:p>
        </w:tc>
      </w:tr>
      <w:tr w:rsidR="00327BAC" w14:paraId="390DC70F" w14:textId="77777777" w:rsidTr="00C4778F">
        <w:trPr>
          <w:trHeight w:val="99"/>
          <w:jc w:val="center"/>
        </w:trPr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14:paraId="37E79E5E" w14:textId="564D5F69" w:rsidR="00327BAC" w:rsidRPr="00A71717" w:rsidRDefault="008A11F0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8A11F0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注册公告日期</w:t>
            </w:r>
          </w:p>
        </w:tc>
        <w:tc>
          <w:tcPr>
            <w:tcW w:w="6127" w:type="dxa"/>
            <w:gridSpan w:val="4"/>
            <w:tcBorders>
              <w:bottom w:val="single" w:sz="4" w:space="0" w:color="auto"/>
            </w:tcBorders>
            <w:vAlign w:val="center"/>
          </w:tcPr>
          <w:p w14:paraId="4BB34FEB" w14:textId="15B00DAA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 w:cs="楷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27BAC" w14:paraId="1D143185" w14:textId="77777777" w:rsidTr="00C4778F">
        <w:trPr>
          <w:trHeight w:val="510"/>
          <w:jc w:val="center"/>
        </w:trPr>
        <w:tc>
          <w:tcPr>
            <w:tcW w:w="3684" w:type="dxa"/>
            <w:tcBorders>
              <w:top w:val="single" w:sz="4" w:space="0" w:color="auto"/>
            </w:tcBorders>
            <w:vAlign w:val="center"/>
          </w:tcPr>
          <w:p w14:paraId="609A585F" w14:textId="77777777" w:rsidR="00327BAC" w:rsidRPr="00A71717" w:rsidRDefault="00327BAC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A7171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3D311F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 w:cs="楷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2285B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1D5229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部门和职务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2330CE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 w:cs="楷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27BAC" w14:paraId="0F3E577F" w14:textId="77777777" w:rsidTr="00C4778F">
        <w:trPr>
          <w:trHeight w:val="75"/>
          <w:jc w:val="center"/>
        </w:trPr>
        <w:tc>
          <w:tcPr>
            <w:tcW w:w="3684" w:type="dxa"/>
            <w:vAlign w:val="center"/>
          </w:tcPr>
          <w:p w14:paraId="2ABC7756" w14:textId="77777777" w:rsidR="00327BAC" w:rsidRPr="00A71717" w:rsidRDefault="00327BAC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A7171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268" w:type="dxa"/>
            <w:gridSpan w:val="2"/>
            <w:vAlign w:val="center"/>
          </w:tcPr>
          <w:p w14:paraId="1B3AE4AD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3D6390CC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1D5229"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  <w:lang w:val="pt-BR"/>
              </w:rPr>
              <w:t>E-mail</w:t>
            </w:r>
          </w:p>
        </w:tc>
        <w:tc>
          <w:tcPr>
            <w:tcW w:w="2015" w:type="dxa"/>
            <w:vAlign w:val="center"/>
          </w:tcPr>
          <w:p w14:paraId="2FB6B4AF" w14:textId="77777777" w:rsidR="00327BAC" w:rsidRPr="001D5229" w:rsidRDefault="00327BAC" w:rsidP="00763B2A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27BAC" w14:paraId="5710EA4A" w14:textId="77777777" w:rsidTr="00C4778F">
        <w:trPr>
          <w:trHeight w:val="488"/>
          <w:jc w:val="center"/>
        </w:trPr>
        <w:tc>
          <w:tcPr>
            <w:tcW w:w="3684" w:type="dxa"/>
            <w:vAlign w:val="center"/>
          </w:tcPr>
          <w:p w14:paraId="65AF6645" w14:textId="576867E8" w:rsidR="00327BAC" w:rsidRPr="00A71717" w:rsidRDefault="00E1720A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E1720A">
              <w:rPr>
                <w:rFonts w:ascii="仿宋" w:eastAsia="仿宋" w:hAnsi="仿宋" w:hint="eastAsia"/>
                <w:sz w:val="28"/>
                <w:szCs w:val="28"/>
              </w:rPr>
              <w:t>参评商标</w:t>
            </w:r>
            <w:r w:rsidR="00327BAC" w:rsidRPr="0008487D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所属商品或服务三年收入</w:t>
            </w:r>
          </w:p>
        </w:tc>
        <w:tc>
          <w:tcPr>
            <w:tcW w:w="6127" w:type="dxa"/>
            <w:gridSpan w:val="4"/>
            <w:vAlign w:val="center"/>
          </w:tcPr>
          <w:p w14:paraId="14F35BAE" w14:textId="77777777" w:rsidR="00327BAC" w:rsidRPr="001D5229" w:rsidRDefault="00327BAC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1720A" w14:paraId="27D3EDF0" w14:textId="77777777" w:rsidTr="00C4778F">
        <w:trPr>
          <w:trHeight w:val="469"/>
          <w:jc w:val="center"/>
        </w:trPr>
        <w:tc>
          <w:tcPr>
            <w:tcW w:w="3684" w:type="dxa"/>
            <w:vMerge w:val="restart"/>
            <w:vAlign w:val="center"/>
          </w:tcPr>
          <w:p w14:paraId="3EF90F0C" w14:textId="57AB25C7" w:rsidR="00E1720A" w:rsidRPr="00A71717" w:rsidRDefault="00E1720A" w:rsidP="00763B2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E1720A">
              <w:rPr>
                <w:rFonts w:ascii="仿宋" w:eastAsia="仿宋" w:hAnsi="仿宋" w:hint="eastAsia"/>
                <w:sz w:val="28"/>
                <w:szCs w:val="28"/>
              </w:rPr>
              <w:t>参评商标是否存在权属纠纷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C303FE" w14:textId="77777777" w:rsidR="00E1720A" w:rsidRPr="001D5229" w:rsidRDefault="00E1720A" w:rsidP="00763B2A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FE2901">
              <w:rPr>
                <w:rFonts w:ascii="仿宋" w:eastAsia="仿宋" w:hAnsi="仿宋" w:hint="eastAsia"/>
                <w:sz w:val="24"/>
                <w:szCs w:val="24"/>
              </w:rPr>
              <w:t>□有</w:t>
            </w:r>
          </w:p>
        </w:tc>
        <w:tc>
          <w:tcPr>
            <w:tcW w:w="5134" w:type="dxa"/>
            <w:gridSpan w:val="3"/>
            <w:vMerge w:val="restart"/>
            <w:tcBorders>
              <w:left w:val="single" w:sz="4" w:space="0" w:color="auto"/>
            </w:tcBorders>
          </w:tcPr>
          <w:p w14:paraId="1B7D0FCD" w14:textId="77777777" w:rsidR="00E1720A" w:rsidRPr="001D5229" w:rsidRDefault="00E1720A" w:rsidP="00763B2A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FE2901">
              <w:rPr>
                <w:rFonts w:ascii="仿宋" w:eastAsia="仿宋" w:hAnsi="仿宋" w:hint="eastAsia"/>
                <w:sz w:val="24"/>
                <w:szCs w:val="24"/>
              </w:rPr>
              <w:t>如果有请做情况说明：</w:t>
            </w:r>
          </w:p>
        </w:tc>
      </w:tr>
      <w:tr w:rsidR="00E1720A" w14:paraId="5F8FB932" w14:textId="77777777" w:rsidTr="00C4778F">
        <w:trPr>
          <w:trHeight w:val="390"/>
          <w:jc w:val="center"/>
        </w:trPr>
        <w:tc>
          <w:tcPr>
            <w:tcW w:w="3684" w:type="dxa"/>
            <w:vMerge/>
            <w:tcBorders>
              <w:bottom w:val="single" w:sz="4" w:space="0" w:color="auto"/>
            </w:tcBorders>
            <w:vAlign w:val="center"/>
          </w:tcPr>
          <w:p w14:paraId="4714E6F3" w14:textId="77777777" w:rsidR="00E1720A" w:rsidRPr="00E1720A" w:rsidRDefault="00E1720A" w:rsidP="00E1720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DB30" w14:textId="16F33D43" w:rsidR="00E1720A" w:rsidRPr="00FE2901" w:rsidRDefault="00E1720A" w:rsidP="00E1720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2901">
              <w:rPr>
                <w:rFonts w:ascii="仿宋" w:eastAsia="仿宋" w:hAnsi="仿宋" w:hint="eastAsia"/>
                <w:sz w:val="24"/>
                <w:szCs w:val="24"/>
              </w:rPr>
              <w:t>□无</w:t>
            </w:r>
          </w:p>
        </w:tc>
        <w:tc>
          <w:tcPr>
            <w:tcW w:w="51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A16AED" w14:textId="77777777" w:rsidR="00E1720A" w:rsidRPr="00FE2901" w:rsidRDefault="00E1720A" w:rsidP="00E1720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720A" w14:paraId="3BA3D7A2" w14:textId="77777777" w:rsidTr="00C4778F">
        <w:trPr>
          <w:trHeight w:val="577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</w:tcBorders>
            <w:vAlign w:val="center"/>
          </w:tcPr>
          <w:p w14:paraId="77626E80" w14:textId="5B6F8AD1" w:rsidR="00E1720A" w:rsidRPr="00A71717" w:rsidRDefault="00E1720A" w:rsidP="00E1720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717"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 w:rsidRPr="00A71717">
              <w:rPr>
                <w:rFonts w:ascii="仿宋" w:eastAsia="仿宋" w:hAnsi="仿宋"/>
                <w:sz w:val="28"/>
                <w:szCs w:val="28"/>
              </w:rPr>
              <w:t>3</w:t>
            </w:r>
            <w:r w:rsidRPr="00A71717">
              <w:rPr>
                <w:rFonts w:ascii="仿宋" w:eastAsia="仿宋" w:hAnsi="仿宋" w:hint="eastAsia"/>
                <w:sz w:val="28"/>
                <w:szCs w:val="28"/>
              </w:rPr>
              <w:t>年企业是否受到过行政处罚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1B6A" w14:textId="2F230E7A" w:rsidR="00E1720A" w:rsidRPr="00FE2901" w:rsidRDefault="00E1720A" w:rsidP="00E1720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2901">
              <w:rPr>
                <w:rFonts w:ascii="仿宋" w:eastAsia="仿宋" w:hAnsi="仿宋" w:hint="eastAsia"/>
                <w:sz w:val="24"/>
                <w:szCs w:val="24"/>
              </w:rPr>
              <w:t>□有</w:t>
            </w:r>
          </w:p>
        </w:tc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C66F2D" w14:textId="6EEF37A2" w:rsidR="00E1720A" w:rsidRPr="00FE2901" w:rsidRDefault="00E1720A" w:rsidP="00E1720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2901">
              <w:rPr>
                <w:rFonts w:ascii="仿宋" w:eastAsia="仿宋" w:hAnsi="仿宋" w:hint="eastAsia"/>
                <w:sz w:val="24"/>
                <w:szCs w:val="24"/>
              </w:rPr>
              <w:t>如果有请做情况说明：</w:t>
            </w:r>
          </w:p>
        </w:tc>
      </w:tr>
      <w:tr w:rsidR="00E1720A" w14:paraId="308959E3" w14:textId="77777777" w:rsidTr="00C4778F">
        <w:trPr>
          <w:trHeight w:val="229"/>
          <w:jc w:val="center"/>
        </w:trPr>
        <w:tc>
          <w:tcPr>
            <w:tcW w:w="3684" w:type="dxa"/>
            <w:vMerge/>
            <w:tcBorders>
              <w:bottom w:val="single" w:sz="4" w:space="0" w:color="auto"/>
            </w:tcBorders>
            <w:vAlign w:val="center"/>
          </w:tcPr>
          <w:p w14:paraId="085BC816" w14:textId="77777777" w:rsidR="00E1720A" w:rsidRPr="00A71717" w:rsidRDefault="00E1720A" w:rsidP="00E1720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BACD" w14:textId="77777777" w:rsidR="00E1720A" w:rsidRPr="00FE2901" w:rsidRDefault="00E1720A" w:rsidP="00E1720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E2901">
              <w:rPr>
                <w:rFonts w:ascii="仿宋" w:eastAsia="仿宋" w:hAnsi="仿宋" w:hint="eastAsia"/>
                <w:sz w:val="24"/>
                <w:szCs w:val="24"/>
              </w:rPr>
              <w:t>□无</w:t>
            </w:r>
          </w:p>
        </w:tc>
        <w:tc>
          <w:tcPr>
            <w:tcW w:w="51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616E6" w14:textId="77777777" w:rsidR="00E1720A" w:rsidRPr="001D5229" w:rsidRDefault="00E1720A" w:rsidP="00E1720A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1720A" w14:paraId="36758AD1" w14:textId="77777777" w:rsidTr="00C4778F">
        <w:trPr>
          <w:trHeight w:val="1031"/>
          <w:jc w:val="center"/>
        </w:trPr>
        <w:tc>
          <w:tcPr>
            <w:tcW w:w="3684" w:type="dxa"/>
            <w:vMerge w:val="restart"/>
            <w:tcBorders>
              <w:top w:val="single" w:sz="4" w:space="0" w:color="auto"/>
            </w:tcBorders>
            <w:vAlign w:val="center"/>
          </w:tcPr>
          <w:p w14:paraId="204A1543" w14:textId="77777777" w:rsidR="00E1720A" w:rsidRPr="00A71717" w:rsidRDefault="00E1720A" w:rsidP="00E1720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A71717">
              <w:rPr>
                <w:rFonts w:ascii="仿宋" w:eastAsia="仿宋" w:hAnsi="仿宋" w:hint="eastAsia"/>
                <w:sz w:val="28"/>
                <w:szCs w:val="28"/>
              </w:rPr>
              <w:t>标识此商标的商品或服务近</w:t>
            </w:r>
            <w:r w:rsidRPr="00A71717">
              <w:rPr>
                <w:rFonts w:ascii="仿宋" w:eastAsia="仿宋" w:hAnsi="仿宋"/>
                <w:sz w:val="28"/>
                <w:szCs w:val="28"/>
              </w:rPr>
              <w:t>3</w:t>
            </w:r>
            <w:r w:rsidRPr="00A71717">
              <w:rPr>
                <w:rFonts w:ascii="仿宋" w:eastAsia="仿宋" w:hAnsi="仿宋" w:hint="eastAsia"/>
                <w:sz w:val="28"/>
                <w:szCs w:val="28"/>
              </w:rPr>
              <w:t>年在质量、环保、安全等监督抽查中有无不合格记录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CDE" w14:textId="77777777" w:rsidR="00E1720A" w:rsidRPr="00A71717" w:rsidRDefault="00E1720A" w:rsidP="00E1720A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FE2901">
              <w:rPr>
                <w:rFonts w:ascii="仿宋" w:eastAsia="仿宋" w:hAnsi="仿宋" w:hint="eastAsia"/>
                <w:sz w:val="24"/>
                <w:szCs w:val="24"/>
              </w:rPr>
              <w:t>□有</w:t>
            </w:r>
          </w:p>
        </w:tc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DD8CF7" w14:textId="77777777" w:rsidR="00E1720A" w:rsidRPr="001D5229" w:rsidRDefault="00E1720A" w:rsidP="00E1720A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FE2901">
              <w:rPr>
                <w:rFonts w:ascii="仿宋" w:eastAsia="仿宋" w:hAnsi="仿宋" w:hint="eastAsia"/>
                <w:sz w:val="24"/>
                <w:szCs w:val="24"/>
              </w:rPr>
              <w:t>如果有请做情况说明：</w:t>
            </w:r>
          </w:p>
        </w:tc>
      </w:tr>
      <w:tr w:rsidR="00E1720A" w14:paraId="774D96A3" w14:textId="77777777" w:rsidTr="00C4778F">
        <w:trPr>
          <w:trHeight w:val="127"/>
          <w:jc w:val="center"/>
        </w:trPr>
        <w:tc>
          <w:tcPr>
            <w:tcW w:w="3684" w:type="dxa"/>
            <w:vMerge/>
            <w:vAlign w:val="center"/>
          </w:tcPr>
          <w:p w14:paraId="565B3869" w14:textId="77777777" w:rsidR="00E1720A" w:rsidRPr="00A71717" w:rsidRDefault="00E1720A" w:rsidP="00E1720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8FEEBD" w14:textId="77777777" w:rsidR="00E1720A" w:rsidRPr="00A71717" w:rsidRDefault="00E1720A" w:rsidP="00E1720A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FE2901">
              <w:rPr>
                <w:rFonts w:ascii="仿宋" w:eastAsia="仿宋" w:hAnsi="仿宋" w:hint="eastAsia"/>
                <w:sz w:val="24"/>
                <w:szCs w:val="24"/>
              </w:rPr>
              <w:t>□无</w:t>
            </w:r>
          </w:p>
        </w:tc>
        <w:tc>
          <w:tcPr>
            <w:tcW w:w="5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0C66CED" w14:textId="77777777" w:rsidR="00E1720A" w:rsidRPr="001D5229" w:rsidRDefault="00E1720A" w:rsidP="00E1720A">
            <w:pPr>
              <w:spacing w:line="360" w:lineRule="auto"/>
              <w:ind w:firstLineChars="400" w:firstLine="1120"/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1720A" w14:paraId="5AACB42E" w14:textId="77777777" w:rsidTr="00C4778F">
        <w:trPr>
          <w:trHeight w:val="2284"/>
          <w:jc w:val="center"/>
        </w:trPr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14:paraId="7698E38C" w14:textId="77777777" w:rsidR="00E1720A" w:rsidRPr="00A71717" w:rsidRDefault="00E1720A" w:rsidP="00E1720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 w:rsidRPr="00A71717"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公司介绍</w:t>
            </w:r>
          </w:p>
        </w:tc>
        <w:tc>
          <w:tcPr>
            <w:tcW w:w="6127" w:type="dxa"/>
            <w:gridSpan w:val="4"/>
            <w:tcBorders>
              <w:bottom w:val="single" w:sz="4" w:space="0" w:color="auto"/>
            </w:tcBorders>
          </w:tcPr>
          <w:p w14:paraId="625E6745" w14:textId="44319C3C" w:rsidR="00E1720A" w:rsidRPr="001D5229" w:rsidRDefault="005E0065" w:rsidP="00E1720A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（500字以内）</w:t>
            </w:r>
          </w:p>
        </w:tc>
      </w:tr>
      <w:tr w:rsidR="00E1720A" w14:paraId="469512B2" w14:textId="77777777" w:rsidTr="00C4778F">
        <w:trPr>
          <w:trHeight w:val="823"/>
          <w:jc w:val="center"/>
        </w:trPr>
        <w:tc>
          <w:tcPr>
            <w:tcW w:w="3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75CA1" w14:textId="14FD5CC0" w:rsidR="00E1720A" w:rsidRPr="00A71717" w:rsidRDefault="00E1720A" w:rsidP="00E1720A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296859" w14:textId="77777777" w:rsidR="00E1720A" w:rsidRPr="001D5229" w:rsidRDefault="00E1720A" w:rsidP="00E1720A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5411A520" w14:textId="77777777" w:rsidR="005625B9" w:rsidRPr="00327BAC" w:rsidRDefault="005625B9"/>
    <w:sectPr w:rsidR="005625B9" w:rsidRPr="00327BAC" w:rsidSect="003F5A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6FF2" w14:textId="77777777" w:rsidR="00A37FA9" w:rsidRDefault="00A37FA9" w:rsidP="00327BAC">
      <w:r>
        <w:separator/>
      </w:r>
    </w:p>
  </w:endnote>
  <w:endnote w:type="continuationSeparator" w:id="0">
    <w:p w14:paraId="36C91CEB" w14:textId="77777777" w:rsidR="00A37FA9" w:rsidRDefault="00A37FA9" w:rsidP="0032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4D56" w14:textId="77777777" w:rsidR="00A37FA9" w:rsidRDefault="00A37FA9" w:rsidP="00327BAC">
      <w:r>
        <w:separator/>
      </w:r>
    </w:p>
  </w:footnote>
  <w:footnote w:type="continuationSeparator" w:id="0">
    <w:p w14:paraId="6BE1FC78" w14:textId="77777777" w:rsidR="00A37FA9" w:rsidRDefault="00A37FA9" w:rsidP="00327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B9"/>
    <w:rsid w:val="00061F88"/>
    <w:rsid w:val="000F54F3"/>
    <w:rsid w:val="001D5229"/>
    <w:rsid w:val="00212B91"/>
    <w:rsid w:val="002150E4"/>
    <w:rsid w:val="00225A4F"/>
    <w:rsid w:val="0030345E"/>
    <w:rsid w:val="00327BAC"/>
    <w:rsid w:val="003F5AE3"/>
    <w:rsid w:val="00486255"/>
    <w:rsid w:val="004E570A"/>
    <w:rsid w:val="004F0B8B"/>
    <w:rsid w:val="005625B9"/>
    <w:rsid w:val="005B7CF2"/>
    <w:rsid w:val="005E0065"/>
    <w:rsid w:val="0062163A"/>
    <w:rsid w:val="0064128F"/>
    <w:rsid w:val="00812C17"/>
    <w:rsid w:val="00866C92"/>
    <w:rsid w:val="00887B4B"/>
    <w:rsid w:val="00895B7F"/>
    <w:rsid w:val="008A11F0"/>
    <w:rsid w:val="008A27BA"/>
    <w:rsid w:val="009E10E7"/>
    <w:rsid w:val="009E7278"/>
    <w:rsid w:val="00A37FA9"/>
    <w:rsid w:val="00A71717"/>
    <w:rsid w:val="00A842D7"/>
    <w:rsid w:val="00A9279C"/>
    <w:rsid w:val="00AC5E11"/>
    <w:rsid w:val="00BB2518"/>
    <w:rsid w:val="00C4778F"/>
    <w:rsid w:val="00CC1414"/>
    <w:rsid w:val="00DB2793"/>
    <w:rsid w:val="00E056F9"/>
    <w:rsid w:val="00E12F25"/>
    <w:rsid w:val="00E1720A"/>
    <w:rsid w:val="00E476F0"/>
    <w:rsid w:val="00F07656"/>
    <w:rsid w:val="00F545EB"/>
    <w:rsid w:val="00F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7F7DF"/>
  <w15:chartTrackingRefBased/>
  <w15:docId w15:val="{307788E4-9D94-459F-9D7C-8F99E9E2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42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B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BAC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327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BAC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宝山 李</dc:creator>
  <cp:keywords/>
  <dc:description/>
  <cp:lastModifiedBy>宝山 李</cp:lastModifiedBy>
  <cp:revision>27</cp:revision>
  <dcterms:created xsi:type="dcterms:W3CDTF">2024-05-11T00:57:00Z</dcterms:created>
  <dcterms:modified xsi:type="dcterms:W3CDTF">2024-05-11T03:07:00Z</dcterms:modified>
</cp:coreProperties>
</file>